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69A9" w14:textId="7B87175F" w:rsidR="00D953F5" w:rsidRPr="00481B56" w:rsidRDefault="004A7BAB" w:rsidP="002878F9">
      <w:pPr>
        <w:pStyle w:val="Otsikko2"/>
      </w:pPr>
      <w:r>
        <w:t>Tanssitreeni kevät 2019</w:t>
      </w:r>
      <w:bookmarkStart w:id="0" w:name="_GoBack"/>
      <w:bookmarkEnd w:id="0"/>
    </w:p>
    <w:p w14:paraId="2F3A531E" w14:textId="77777777" w:rsidR="00481B56" w:rsidRPr="00481B56" w:rsidRDefault="00481B56">
      <w:pPr>
        <w:rPr>
          <w:sz w:val="22"/>
          <w:szCs w:val="22"/>
        </w:rPr>
      </w:pPr>
      <w:r w:rsidRPr="00481B56">
        <w:rPr>
          <w:sz w:val="22"/>
          <w:szCs w:val="22"/>
        </w:rPr>
        <w:t>Silja Silvanto</w:t>
      </w:r>
    </w:p>
    <w:p w14:paraId="1111AFF2" w14:textId="77777777" w:rsidR="00481B56" w:rsidRPr="00481B56" w:rsidRDefault="00481B56">
      <w:pPr>
        <w:rPr>
          <w:b/>
          <w:i/>
          <w:sz w:val="22"/>
          <w:szCs w:val="22"/>
        </w:rPr>
      </w:pPr>
    </w:p>
    <w:p w14:paraId="084432F5" w14:textId="1D7502C0" w:rsidR="00FC7FA1" w:rsidRPr="00481B56" w:rsidRDefault="00472658" w:rsidP="00481B56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Time </w:t>
      </w:r>
      <w:proofErr w:type="spellStart"/>
      <w:r>
        <w:rPr>
          <w:b/>
          <w:i/>
          <w:sz w:val="22"/>
          <w:szCs w:val="22"/>
        </w:rPr>
        <w:t>Trippin</w:t>
      </w:r>
      <w:proofErr w:type="spellEnd"/>
      <w:r w:rsidR="000A2119">
        <w:rPr>
          <w:b/>
          <w:i/>
          <w:sz w:val="22"/>
          <w:szCs w:val="22"/>
        </w:rPr>
        <w:t>’</w:t>
      </w:r>
      <w:r w:rsidR="0064592B" w:rsidRPr="00481B56">
        <w:rPr>
          <w:sz w:val="22"/>
          <w:szCs w:val="22"/>
        </w:rPr>
        <w:t xml:space="preserve"> </w:t>
      </w:r>
      <w:r w:rsidR="00394B2D">
        <w:rPr>
          <w:sz w:val="22"/>
          <w:szCs w:val="22"/>
        </w:rPr>
        <w:t xml:space="preserve">on </w:t>
      </w:r>
      <w:r>
        <w:rPr>
          <w:sz w:val="22"/>
          <w:szCs w:val="22"/>
        </w:rPr>
        <w:t>aikama</w:t>
      </w:r>
      <w:r w:rsidR="00A30A21">
        <w:rPr>
          <w:sz w:val="22"/>
          <w:szCs w:val="22"/>
        </w:rPr>
        <w:t>tka musiikin ja tanssin keinoin!</w:t>
      </w:r>
      <w:r>
        <w:rPr>
          <w:sz w:val="22"/>
          <w:szCs w:val="22"/>
        </w:rPr>
        <w:t xml:space="preserve"> </w:t>
      </w:r>
      <w:r w:rsidR="00A30A21">
        <w:rPr>
          <w:sz w:val="22"/>
          <w:szCs w:val="22"/>
        </w:rPr>
        <w:t>T</w:t>
      </w:r>
      <w:r w:rsidR="009025C5">
        <w:rPr>
          <w:sz w:val="22"/>
          <w:szCs w:val="22"/>
        </w:rPr>
        <w:t>unti koostuu</w:t>
      </w:r>
      <w:r w:rsidR="000C3C8D">
        <w:rPr>
          <w:sz w:val="22"/>
          <w:szCs w:val="22"/>
        </w:rPr>
        <w:t xml:space="preserve"> eri </w:t>
      </w:r>
      <w:r>
        <w:rPr>
          <w:sz w:val="22"/>
          <w:szCs w:val="22"/>
        </w:rPr>
        <w:t>vuosikymmente</w:t>
      </w:r>
      <w:r w:rsidR="000C3C8D">
        <w:rPr>
          <w:sz w:val="22"/>
          <w:szCs w:val="22"/>
        </w:rPr>
        <w:t xml:space="preserve">n tyylien </w:t>
      </w:r>
      <w:r w:rsidR="00A018FB">
        <w:rPr>
          <w:sz w:val="22"/>
          <w:szCs w:val="22"/>
        </w:rPr>
        <w:t>esittämisestä</w:t>
      </w:r>
      <w:r w:rsidR="000C3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30A21">
        <w:rPr>
          <w:sz w:val="22"/>
          <w:szCs w:val="22"/>
        </w:rPr>
        <w:t>mitä enemmän eläydyt, sitä aidompi ja hauskempi tunnelma. O</w:t>
      </w:r>
      <w:r>
        <w:rPr>
          <w:sz w:val="22"/>
          <w:szCs w:val="22"/>
        </w:rPr>
        <w:t xml:space="preserve">hjaamisessa </w:t>
      </w:r>
      <w:r w:rsidR="00A30A21">
        <w:rPr>
          <w:sz w:val="22"/>
          <w:szCs w:val="22"/>
        </w:rPr>
        <w:t>korostuu motivoiva</w:t>
      </w:r>
      <w:r>
        <w:rPr>
          <w:sz w:val="22"/>
          <w:szCs w:val="22"/>
        </w:rPr>
        <w:t xml:space="preserve"> o</w:t>
      </w:r>
      <w:r w:rsidR="00A30A21">
        <w:rPr>
          <w:sz w:val="22"/>
          <w:szCs w:val="22"/>
        </w:rPr>
        <w:t>hjeet</w:t>
      </w:r>
      <w:r w:rsidR="00394B2D">
        <w:rPr>
          <w:sz w:val="22"/>
          <w:szCs w:val="22"/>
        </w:rPr>
        <w:t xml:space="preserve"> ja mielikuvien luomi</w:t>
      </w:r>
      <w:r w:rsidR="00A30A21">
        <w:rPr>
          <w:sz w:val="22"/>
          <w:szCs w:val="22"/>
        </w:rPr>
        <w:t>nen</w:t>
      </w:r>
      <w:r>
        <w:rPr>
          <w:sz w:val="22"/>
          <w:szCs w:val="22"/>
        </w:rPr>
        <w:t xml:space="preserve"> (tekniikkavinkkien tai sanallisen intensiteetin ohjaamisen sijaan). </w:t>
      </w:r>
      <w:r w:rsidR="00A30A21">
        <w:rPr>
          <w:sz w:val="22"/>
          <w:szCs w:val="22"/>
        </w:rPr>
        <w:t xml:space="preserve">Tunnin koreografiassa </w:t>
      </w:r>
      <w:r w:rsidR="001026E3">
        <w:rPr>
          <w:sz w:val="22"/>
          <w:szCs w:val="22"/>
        </w:rPr>
        <w:t>vaihtelua on sen verran, että tunnin voi ohjata saman</w:t>
      </w:r>
      <w:r w:rsidR="006E7E83">
        <w:rPr>
          <w:sz w:val="22"/>
          <w:szCs w:val="22"/>
        </w:rPr>
        <w:t xml:space="preserve"> </w:t>
      </w:r>
      <w:r w:rsidR="001026E3">
        <w:rPr>
          <w:sz w:val="22"/>
          <w:szCs w:val="22"/>
        </w:rPr>
        <w:t>sisältöise</w:t>
      </w:r>
      <w:r w:rsidR="006E7E83">
        <w:rPr>
          <w:sz w:val="22"/>
          <w:szCs w:val="22"/>
        </w:rPr>
        <w:t>n</w:t>
      </w:r>
      <w:r w:rsidR="001026E3">
        <w:rPr>
          <w:sz w:val="22"/>
          <w:szCs w:val="22"/>
        </w:rPr>
        <w:t xml:space="preserve">ä useita kertoja samalle ryhmälle, tarvittaessa </w:t>
      </w:r>
      <w:r w:rsidR="006E7E83">
        <w:rPr>
          <w:sz w:val="22"/>
          <w:szCs w:val="22"/>
        </w:rPr>
        <w:t>vaikeusastetta vähitellen lisäten</w:t>
      </w:r>
      <w:r>
        <w:rPr>
          <w:sz w:val="22"/>
          <w:szCs w:val="22"/>
        </w:rPr>
        <w:t xml:space="preserve">. </w:t>
      </w:r>
      <w:r w:rsidR="0064592B" w:rsidRPr="00481B56">
        <w:rPr>
          <w:sz w:val="22"/>
          <w:szCs w:val="22"/>
        </w:rPr>
        <w:t>Jokainen kappale on liikemaailmaltaan erilainen</w:t>
      </w:r>
      <w:r>
        <w:rPr>
          <w:sz w:val="22"/>
          <w:szCs w:val="22"/>
        </w:rPr>
        <w:t xml:space="preserve">, </w:t>
      </w:r>
      <w:r w:rsidR="007F4A8D">
        <w:rPr>
          <w:sz w:val="22"/>
          <w:szCs w:val="22"/>
        </w:rPr>
        <w:t xml:space="preserve">ja </w:t>
      </w:r>
      <w:r>
        <w:rPr>
          <w:sz w:val="22"/>
          <w:szCs w:val="22"/>
        </w:rPr>
        <w:t xml:space="preserve">lisäksi harjoitusvaikutus on huomioitu valitsemalla </w:t>
      </w:r>
      <w:r w:rsidR="007C3114">
        <w:rPr>
          <w:sz w:val="22"/>
          <w:szCs w:val="22"/>
        </w:rPr>
        <w:t>kappaleet</w:t>
      </w:r>
      <w:r>
        <w:rPr>
          <w:sz w:val="22"/>
          <w:szCs w:val="22"/>
        </w:rPr>
        <w:t xml:space="preserve"> ja liikkeet siten, että sykkeennousut ja palauttavat jaksot ovat luonnollinen osa tuntia. </w:t>
      </w:r>
    </w:p>
    <w:p w14:paraId="76720249" w14:textId="77777777" w:rsidR="00FC7FA1" w:rsidRDefault="00FC7FA1">
      <w:pPr>
        <w:rPr>
          <w:sz w:val="22"/>
          <w:szCs w:val="22"/>
        </w:rPr>
      </w:pPr>
    </w:p>
    <w:p w14:paraId="7DF23D7F" w14:textId="3F47E8D2" w:rsidR="009B7A09" w:rsidRPr="002878F9" w:rsidRDefault="009B7A09">
      <w:pPr>
        <w:rPr>
          <w:sz w:val="22"/>
          <w:szCs w:val="22"/>
          <w:lang w:val="en-US"/>
        </w:rPr>
      </w:pPr>
      <w:proofErr w:type="gramStart"/>
      <w:r w:rsidRPr="002878F9">
        <w:rPr>
          <w:sz w:val="22"/>
          <w:szCs w:val="22"/>
          <w:lang w:val="en-US"/>
        </w:rPr>
        <w:t>”Int</w:t>
      </w:r>
      <w:proofErr w:type="gramEnd"/>
      <w:r w:rsidRPr="002878F9">
        <w:rPr>
          <w:sz w:val="22"/>
          <w:szCs w:val="22"/>
          <w:lang w:val="en-US"/>
        </w:rPr>
        <w:t>”= intro</w:t>
      </w:r>
    </w:p>
    <w:p w14:paraId="58B8923E" w14:textId="2938A0F6" w:rsidR="00087262" w:rsidRPr="002878F9" w:rsidRDefault="00087262">
      <w:pPr>
        <w:rPr>
          <w:sz w:val="22"/>
          <w:szCs w:val="22"/>
          <w:lang w:val="en-US"/>
        </w:rPr>
      </w:pPr>
      <w:proofErr w:type="gramStart"/>
      <w:r w:rsidRPr="002878F9">
        <w:rPr>
          <w:sz w:val="22"/>
          <w:szCs w:val="22"/>
          <w:lang w:val="en-US"/>
        </w:rPr>
        <w:t>”V</w:t>
      </w:r>
      <w:proofErr w:type="gramEnd"/>
      <w:r w:rsidRPr="002878F9">
        <w:rPr>
          <w:sz w:val="22"/>
          <w:szCs w:val="22"/>
          <w:lang w:val="en-US"/>
        </w:rPr>
        <w:t>” = verse</w:t>
      </w:r>
    </w:p>
    <w:p w14:paraId="3BCF31CF" w14:textId="508BA3A4" w:rsidR="00087262" w:rsidRPr="002878F9" w:rsidRDefault="00087262">
      <w:pPr>
        <w:rPr>
          <w:sz w:val="22"/>
          <w:szCs w:val="22"/>
          <w:lang w:val="en-US"/>
        </w:rPr>
      </w:pPr>
      <w:r w:rsidRPr="002878F9">
        <w:rPr>
          <w:sz w:val="22"/>
          <w:szCs w:val="22"/>
          <w:lang w:val="en-US"/>
        </w:rPr>
        <w:t>”C” = chorus</w:t>
      </w:r>
    </w:p>
    <w:p w14:paraId="33659188" w14:textId="7FE81040" w:rsidR="00087262" w:rsidRPr="002878F9" w:rsidRDefault="00D348E9">
      <w:pPr>
        <w:rPr>
          <w:sz w:val="22"/>
          <w:szCs w:val="22"/>
          <w:lang w:val="en-US"/>
        </w:rPr>
      </w:pPr>
      <w:proofErr w:type="gramStart"/>
      <w:r w:rsidRPr="002878F9">
        <w:rPr>
          <w:sz w:val="22"/>
          <w:szCs w:val="22"/>
          <w:lang w:val="en-US"/>
        </w:rPr>
        <w:t>”P</w:t>
      </w:r>
      <w:r w:rsidR="00087262" w:rsidRPr="002878F9">
        <w:rPr>
          <w:sz w:val="22"/>
          <w:szCs w:val="22"/>
          <w:lang w:val="en-US"/>
        </w:rPr>
        <w:t>C</w:t>
      </w:r>
      <w:proofErr w:type="gramEnd"/>
      <w:r w:rsidR="00087262" w:rsidRPr="002878F9">
        <w:rPr>
          <w:sz w:val="22"/>
          <w:szCs w:val="22"/>
          <w:lang w:val="en-US"/>
        </w:rPr>
        <w:t xml:space="preserve">” = </w:t>
      </w:r>
      <w:proofErr w:type="spellStart"/>
      <w:r w:rsidR="00087262" w:rsidRPr="002878F9">
        <w:rPr>
          <w:sz w:val="22"/>
          <w:szCs w:val="22"/>
          <w:lang w:val="en-US"/>
        </w:rPr>
        <w:t>prechorus</w:t>
      </w:r>
      <w:proofErr w:type="spellEnd"/>
    </w:p>
    <w:p w14:paraId="79C4A3DC" w14:textId="68DC8919" w:rsidR="00087262" w:rsidRPr="002878F9" w:rsidRDefault="00087262">
      <w:pPr>
        <w:rPr>
          <w:sz w:val="22"/>
          <w:szCs w:val="22"/>
          <w:lang w:val="en-US"/>
        </w:rPr>
      </w:pPr>
      <w:proofErr w:type="gramStart"/>
      <w:r w:rsidRPr="002878F9">
        <w:rPr>
          <w:sz w:val="22"/>
          <w:szCs w:val="22"/>
          <w:lang w:val="en-US"/>
        </w:rPr>
        <w:t>”+</w:t>
      </w:r>
      <w:proofErr w:type="gramEnd"/>
      <w:r w:rsidRPr="002878F9">
        <w:rPr>
          <w:sz w:val="22"/>
          <w:szCs w:val="22"/>
          <w:lang w:val="en-US"/>
        </w:rPr>
        <w:t xml:space="preserve">” = </w:t>
      </w:r>
      <w:proofErr w:type="spellStart"/>
      <w:r w:rsidRPr="002878F9">
        <w:rPr>
          <w:sz w:val="22"/>
          <w:szCs w:val="22"/>
          <w:lang w:val="en-US"/>
        </w:rPr>
        <w:t>lisää</w:t>
      </w:r>
      <w:proofErr w:type="spellEnd"/>
      <w:r w:rsidR="002C7535" w:rsidRPr="002878F9">
        <w:rPr>
          <w:sz w:val="22"/>
          <w:szCs w:val="22"/>
          <w:lang w:val="en-US"/>
        </w:rPr>
        <w:t xml:space="preserve"> </w:t>
      </w:r>
      <w:proofErr w:type="spellStart"/>
      <w:r w:rsidR="002C7535" w:rsidRPr="002878F9">
        <w:rPr>
          <w:sz w:val="22"/>
          <w:szCs w:val="22"/>
          <w:lang w:val="en-US"/>
        </w:rPr>
        <w:t>edelliseen</w:t>
      </w:r>
      <w:proofErr w:type="spellEnd"/>
    </w:p>
    <w:p w14:paraId="05744646" w14:textId="77777777" w:rsidR="00087262" w:rsidRPr="002878F9" w:rsidRDefault="00087262">
      <w:pPr>
        <w:rPr>
          <w:sz w:val="22"/>
          <w:szCs w:val="22"/>
          <w:lang w:val="en-US"/>
        </w:rPr>
      </w:pPr>
    </w:p>
    <w:p w14:paraId="4507029F" w14:textId="5E151037" w:rsidR="00481B56" w:rsidRPr="002878F9" w:rsidRDefault="0064592B">
      <w:pPr>
        <w:rPr>
          <w:sz w:val="21"/>
          <w:szCs w:val="21"/>
          <w:lang w:val="en-US"/>
        </w:rPr>
      </w:pPr>
      <w:r w:rsidRPr="002878F9">
        <w:rPr>
          <w:sz w:val="21"/>
          <w:szCs w:val="21"/>
          <w:lang w:val="en-US"/>
        </w:rPr>
        <w:t>#1</w:t>
      </w:r>
      <w:r w:rsidR="0000457A" w:rsidRPr="002878F9">
        <w:rPr>
          <w:sz w:val="21"/>
          <w:szCs w:val="21"/>
          <w:lang w:val="en-US"/>
        </w:rPr>
        <w:t xml:space="preserve"> </w:t>
      </w:r>
      <w:r w:rsidR="008631AC" w:rsidRPr="002878F9">
        <w:rPr>
          <w:sz w:val="21"/>
          <w:szCs w:val="21"/>
          <w:lang w:val="en-US"/>
        </w:rPr>
        <w:t>Barry White</w:t>
      </w:r>
      <w:r w:rsidR="0000457A" w:rsidRPr="002878F9">
        <w:rPr>
          <w:sz w:val="21"/>
          <w:szCs w:val="21"/>
          <w:lang w:val="en-US"/>
        </w:rPr>
        <w:t xml:space="preserve"> </w:t>
      </w:r>
      <w:r w:rsidR="00CB70AC" w:rsidRPr="002878F9">
        <w:rPr>
          <w:sz w:val="21"/>
          <w:szCs w:val="21"/>
          <w:lang w:val="en-US"/>
        </w:rPr>
        <w:t>–</w:t>
      </w:r>
      <w:r w:rsidR="0000457A" w:rsidRPr="002878F9">
        <w:rPr>
          <w:sz w:val="21"/>
          <w:szCs w:val="21"/>
          <w:lang w:val="en-US"/>
        </w:rPr>
        <w:t xml:space="preserve"> </w:t>
      </w:r>
      <w:r w:rsidR="00FC7CFC" w:rsidRPr="002878F9">
        <w:rPr>
          <w:sz w:val="21"/>
          <w:szCs w:val="21"/>
          <w:lang w:val="en-US"/>
        </w:rPr>
        <w:t xml:space="preserve">I’m </w:t>
      </w:r>
      <w:proofErr w:type="spellStart"/>
      <w:r w:rsidR="00FC7CFC" w:rsidRPr="002878F9">
        <w:rPr>
          <w:sz w:val="21"/>
          <w:szCs w:val="21"/>
          <w:lang w:val="en-US"/>
        </w:rPr>
        <w:t>gonna</w:t>
      </w:r>
      <w:proofErr w:type="spellEnd"/>
      <w:r w:rsidR="00FC7CFC" w:rsidRPr="002878F9">
        <w:rPr>
          <w:sz w:val="21"/>
          <w:szCs w:val="21"/>
          <w:lang w:val="en-US"/>
        </w:rPr>
        <w:t xml:space="preserve"> love you just a little more baby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75"/>
        <w:gridCol w:w="8147"/>
      </w:tblGrid>
      <w:tr w:rsidR="001607B5" w:rsidRPr="00A47C35" w14:paraId="5D43E464" w14:textId="77777777" w:rsidTr="00276CB9">
        <w:trPr>
          <w:trHeight w:val="278"/>
        </w:trPr>
        <w:tc>
          <w:tcPr>
            <w:tcW w:w="1475" w:type="dxa"/>
          </w:tcPr>
          <w:p w14:paraId="0F40BE97" w14:textId="4316D823" w:rsidR="001607B5" w:rsidRPr="002878F9" w:rsidRDefault="00013EF4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Int I</w:t>
            </w:r>
          </w:p>
          <w:p w14:paraId="5E6E9858" w14:textId="77777777" w:rsidR="00013EF4" w:rsidRPr="002878F9" w:rsidRDefault="001B71AF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 xml:space="preserve">Int IIII </w:t>
            </w:r>
            <w:r w:rsidR="00013EF4" w:rsidRPr="002878F9">
              <w:rPr>
                <w:sz w:val="21"/>
                <w:szCs w:val="21"/>
                <w:lang w:val="en-US"/>
              </w:rPr>
              <w:t xml:space="preserve">I </w:t>
            </w:r>
          </w:p>
          <w:p w14:paraId="67DCA615" w14:textId="77777777" w:rsidR="00764AB7" w:rsidRPr="002878F9" w:rsidRDefault="00013EF4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 xml:space="preserve">Int IIII </w:t>
            </w:r>
          </w:p>
          <w:p w14:paraId="0131D78B" w14:textId="1F0D29D1" w:rsidR="001B71AF" w:rsidRDefault="00764A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013EF4">
              <w:rPr>
                <w:sz w:val="21"/>
                <w:szCs w:val="21"/>
              </w:rPr>
              <w:t xml:space="preserve">III </w:t>
            </w:r>
          </w:p>
          <w:p w14:paraId="37513774" w14:textId="36A98D1D" w:rsidR="00013EF4" w:rsidRPr="00A47C35" w:rsidRDefault="00013EF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</w:t>
            </w:r>
            <w:r w:rsidR="00EB340D">
              <w:rPr>
                <w:sz w:val="21"/>
                <w:szCs w:val="21"/>
              </w:rPr>
              <w:t>II</w:t>
            </w:r>
          </w:p>
        </w:tc>
        <w:tc>
          <w:tcPr>
            <w:tcW w:w="8147" w:type="dxa"/>
          </w:tcPr>
          <w:p w14:paraId="21975E30" w14:textId="77777777" w:rsidR="001607B5" w:rsidRDefault="001607B5">
            <w:pPr>
              <w:rPr>
                <w:sz w:val="21"/>
                <w:szCs w:val="21"/>
              </w:rPr>
            </w:pPr>
          </w:p>
          <w:p w14:paraId="487FE353" w14:textId="6FE0F3E0" w:rsidR="00764AB7" w:rsidRDefault="00EA44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Sormien napsautus &amp; </w:t>
            </w:r>
            <w:proofErr w:type="spellStart"/>
            <w:r>
              <w:rPr>
                <w:sz w:val="21"/>
                <w:szCs w:val="21"/>
              </w:rPr>
              <w:t>bodyroll</w:t>
            </w:r>
            <w:proofErr w:type="spellEnd"/>
          </w:p>
          <w:p w14:paraId="2C34EE7E" w14:textId="347D6B8E" w:rsidR="00EB340D" w:rsidRDefault="0076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+ painonsiirtoaskel</w:t>
            </w:r>
          </w:p>
          <w:p w14:paraId="5709F80A" w14:textId="4A93EAD8" w:rsidR="00764AB7" w:rsidRDefault="0076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Lantion pyöräytys</w:t>
            </w:r>
          </w:p>
          <w:p w14:paraId="41C92958" w14:textId="05604F63" w:rsidR="00EB340D" w:rsidRPr="00A47C35" w:rsidRDefault="0076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x </w:t>
            </w:r>
            <w:r w:rsidR="00EB340D">
              <w:rPr>
                <w:sz w:val="21"/>
                <w:szCs w:val="21"/>
              </w:rPr>
              <w:t>Hidas rullaus alas-ylös</w:t>
            </w:r>
          </w:p>
        </w:tc>
      </w:tr>
      <w:tr w:rsidR="001607B5" w:rsidRPr="00A47C35" w14:paraId="43C8D6B6" w14:textId="77777777" w:rsidTr="00276CB9">
        <w:trPr>
          <w:trHeight w:val="278"/>
        </w:trPr>
        <w:tc>
          <w:tcPr>
            <w:tcW w:w="1475" w:type="dxa"/>
          </w:tcPr>
          <w:p w14:paraId="3AFC1B0F" w14:textId="77777777" w:rsidR="00EE7C45" w:rsidRDefault="00013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IIII </w:t>
            </w:r>
          </w:p>
          <w:p w14:paraId="2AC434FE" w14:textId="3FD44B74" w:rsidR="00605E44" w:rsidRPr="00A47C35" w:rsidRDefault="00EE7C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013EF4">
              <w:rPr>
                <w:sz w:val="21"/>
                <w:szCs w:val="21"/>
              </w:rPr>
              <w:t>IIII</w:t>
            </w:r>
          </w:p>
        </w:tc>
        <w:tc>
          <w:tcPr>
            <w:tcW w:w="8147" w:type="dxa"/>
          </w:tcPr>
          <w:p w14:paraId="51E87668" w14:textId="77777777" w:rsidR="00D14023" w:rsidRDefault="00764A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Pas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bourree</w:t>
            </w:r>
            <w:proofErr w:type="spellEnd"/>
          </w:p>
          <w:p w14:paraId="4431C113" w14:textId="0901559E" w:rsidR="00764AB7" w:rsidRPr="00A47C35" w:rsidRDefault="0076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x </w:t>
            </w:r>
            <w:proofErr w:type="spellStart"/>
            <w:r>
              <w:rPr>
                <w:sz w:val="21"/>
                <w:szCs w:val="21"/>
              </w:rPr>
              <w:t>slide</w:t>
            </w:r>
            <w:proofErr w:type="spellEnd"/>
            <w:r>
              <w:rPr>
                <w:sz w:val="21"/>
                <w:szCs w:val="21"/>
              </w:rPr>
              <w:t xml:space="preserve"> eteen (”venyvät” kädet), askeleet taakse </w:t>
            </w:r>
          </w:p>
        </w:tc>
      </w:tr>
      <w:tr w:rsidR="00FC7FA1" w:rsidRPr="00A47C35" w14:paraId="6C73850C" w14:textId="77777777" w:rsidTr="00276CB9">
        <w:trPr>
          <w:trHeight w:val="278"/>
        </w:trPr>
        <w:tc>
          <w:tcPr>
            <w:tcW w:w="1475" w:type="dxa"/>
          </w:tcPr>
          <w:p w14:paraId="4D38596D" w14:textId="6377D96B" w:rsidR="00605E44" w:rsidRPr="00A47C35" w:rsidRDefault="00013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</w:t>
            </w:r>
          </w:p>
        </w:tc>
        <w:tc>
          <w:tcPr>
            <w:tcW w:w="8147" w:type="dxa"/>
          </w:tcPr>
          <w:p w14:paraId="05CB89D6" w14:textId="4E035BBA" w:rsidR="00D14023" w:rsidRPr="00A47C35" w:rsidRDefault="0076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Ympäri sivulta sivulle </w:t>
            </w:r>
          </w:p>
        </w:tc>
      </w:tr>
      <w:tr w:rsidR="00FC7FA1" w:rsidRPr="00A47C35" w14:paraId="1C0BD682" w14:textId="77777777" w:rsidTr="00276CB9">
        <w:trPr>
          <w:trHeight w:val="278"/>
        </w:trPr>
        <w:tc>
          <w:tcPr>
            <w:tcW w:w="1475" w:type="dxa"/>
          </w:tcPr>
          <w:p w14:paraId="14DB5746" w14:textId="07DCD66F" w:rsidR="00FC7FA1" w:rsidRPr="00A47C35" w:rsidRDefault="00013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</w:tc>
        <w:tc>
          <w:tcPr>
            <w:tcW w:w="8147" w:type="dxa"/>
          </w:tcPr>
          <w:p w14:paraId="3DAFCB02" w14:textId="133E53A3" w:rsidR="00FC7FA1" w:rsidRPr="00A47C35" w:rsidRDefault="00764A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x hidas rullaus alas-ylös</w:t>
            </w:r>
          </w:p>
        </w:tc>
      </w:tr>
      <w:tr w:rsidR="00FC7FA1" w:rsidRPr="00A47C35" w14:paraId="52026812" w14:textId="77777777" w:rsidTr="00276CB9">
        <w:trPr>
          <w:trHeight w:val="278"/>
        </w:trPr>
        <w:tc>
          <w:tcPr>
            <w:tcW w:w="1475" w:type="dxa"/>
          </w:tcPr>
          <w:p w14:paraId="647EF522" w14:textId="77777777" w:rsidR="00642021" w:rsidRDefault="00013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</w:t>
            </w:r>
          </w:p>
          <w:p w14:paraId="4E5F87DE" w14:textId="0C056315" w:rsidR="00EE7C45" w:rsidRDefault="006420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013EF4">
              <w:rPr>
                <w:sz w:val="21"/>
                <w:szCs w:val="21"/>
              </w:rPr>
              <w:t xml:space="preserve">II </w:t>
            </w:r>
          </w:p>
          <w:p w14:paraId="2035C4EB" w14:textId="1C2B9025" w:rsidR="00605E44" w:rsidRPr="00A47C35" w:rsidRDefault="00EE7C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013EF4">
              <w:rPr>
                <w:sz w:val="21"/>
                <w:szCs w:val="21"/>
              </w:rPr>
              <w:t>IIII</w:t>
            </w:r>
          </w:p>
        </w:tc>
        <w:tc>
          <w:tcPr>
            <w:tcW w:w="8147" w:type="dxa"/>
          </w:tcPr>
          <w:p w14:paraId="591B4165" w14:textId="490BCB31" w:rsidR="00BC6320" w:rsidRDefault="00764AB7" w:rsidP="00FA1E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Rintakehä</w:t>
            </w:r>
            <w:r w:rsidR="00642021">
              <w:rPr>
                <w:sz w:val="21"/>
                <w:szCs w:val="21"/>
              </w:rPr>
              <w:t xml:space="preserve"> eteen-taakse</w:t>
            </w:r>
          </w:p>
          <w:p w14:paraId="45B6DB0B" w14:textId="12FE1A9A" w:rsidR="00642021" w:rsidRDefault="00642021" w:rsidP="00FA1EA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Rintäkehä</w:t>
            </w:r>
            <w:proofErr w:type="spellEnd"/>
            <w:r>
              <w:rPr>
                <w:sz w:val="21"/>
                <w:szCs w:val="21"/>
              </w:rPr>
              <w:t xml:space="preserve"> ympäri</w:t>
            </w:r>
          </w:p>
          <w:p w14:paraId="49D02AAF" w14:textId="134B6236" w:rsidR="00764AB7" w:rsidRPr="00A47C35" w:rsidRDefault="00764AB7" w:rsidP="00FA1E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x </w:t>
            </w:r>
            <w:proofErr w:type="spellStart"/>
            <w:r>
              <w:rPr>
                <w:sz w:val="21"/>
                <w:szCs w:val="21"/>
              </w:rPr>
              <w:t>slide</w:t>
            </w:r>
            <w:proofErr w:type="spellEnd"/>
            <w:r>
              <w:rPr>
                <w:sz w:val="21"/>
                <w:szCs w:val="21"/>
              </w:rPr>
              <w:t xml:space="preserve"> eteen (”venyvät” kädet), askeleet taakse</w:t>
            </w:r>
          </w:p>
        </w:tc>
      </w:tr>
      <w:tr w:rsidR="00D54F54" w:rsidRPr="00A47C35" w14:paraId="246C3246" w14:textId="77777777" w:rsidTr="00276CB9">
        <w:trPr>
          <w:trHeight w:val="278"/>
        </w:trPr>
        <w:tc>
          <w:tcPr>
            <w:tcW w:w="1475" w:type="dxa"/>
          </w:tcPr>
          <w:p w14:paraId="494B2B1E" w14:textId="05A8ADD7" w:rsidR="00605E44" w:rsidRPr="00A47C35" w:rsidRDefault="00013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 </w:t>
            </w:r>
          </w:p>
        </w:tc>
        <w:tc>
          <w:tcPr>
            <w:tcW w:w="8147" w:type="dxa"/>
          </w:tcPr>
          <w:p w14:paraId="63C1FF4E" w14:textId="59BDCBB9" w:rsidR="00FA1EAE" w:rsidRPr="00A47C35" w:rsidRDefault="00764AB7" w:rsidP="00FA1E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Ympäri sivulta sivulle</w:t>
            </w:r>
          </w:p>
        </w:tc>
      </w:tr>
      <w:tr w:rsidR="00FA1EAE" w:rsidRPr="00A47C35" w14:paraId="49429229" w14:textId="77777777" w:rsidTr="00276CB9">
        <w:trPr>
          <w:trHeight w:val="278"/>
        </w:trPr>
        <w:tc>
          <w:tcPr>
            <w:tcW w:w="1475" w:type="dxa"/>
          </w:tcPr>
          <w:p w14:paraId="1563037E" w14:textId="283D754A" w:rsidR="00FA1EAE" w:rsidRDefault="00013E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Out II</w:t>
            </w:r>
          </w:p>
        </w:tc>
        <w:tc>
          <w:tcPr>
            <w:tcW w:w="8147" w:type="dxa"/>
          </w:tcPr>
          <w:p w14:paraId="1289BDC9" w14:textId="16006B25" w:rsidR="00FA1EAE" w:rsidRDefault="00FA1EAE" w:rsidP="00FA1EAE">
            <w:pPr>
              <w:rPr>
                <w:sz w:val="21"/>
                <w:szCs w:val="21"/>
              </w:rPr>
            </w:pPr>
          </w:p>
        </w:tc>
      </w:tr>
    </w:tbl>
    <w:p w14:paraId="5B75B729" w14:textId="77777777" w:rsidR="00496C2D" w:rsidRDefault="00496C2D">
      <w:pPr>
        <w:rPr>
          <w:sz w:val="21"/>
          <w:szCs w:val="21"/>
        </w:rPr>
      </w:pPr>
    </w:p>
    <w:p w14:paraId="39B2DC7E" w14:textId="77777777" w:rsidR="00ED2DCB" w:rsidRPr="00A47C35" w:rsidRDefault="00ED2DCB">
      <w:pPr>
        <w:rPr>
          <w:sz w:val="21"/>
          <w:szCs w:val="21"/>
        </w:rPr>
      </w:pPr>
    </w:p>
    <w:p w14:paraId="2E156BCD" w14:textId="121B1966" w:rsidR="00985D04" w:rsidRPr="002878F9" w:rsidRDefault="00A47C35">
      <w:pPr>
        <w:rPr>
          <w:sz w:val="21"/>
          <w:szCs w:val="21"/>
          <w:lang w:val="en-US"/>
        </w:rPr>
      </w:pPr>
      <w:r w:rsidRPr="002878F9">
        <w:rPr>
          <w:sz w:val="21"/>
          <w:szCs w:val="21"/>
          <w:lang w:val="en-US"/>
        </w:rPr>
        <w:t xml:space="preserve">#2 </w:t>
      </w:r>
      <w:r w:rsidR="00FC7CFC" w:rsidRPr="002878F9">
        <w:rPr>
          <w:sz w:val="21"/>
          <w:szCs w:val="21"/>
          <w:lang w:val="en-US"/>
        </w:rPr>
        <w:t>Bee Gees</w:t>
      </w:r>
      <w:r w:rsidR="004B6CB9" w:rsidRPr="002878F9">
        <w:rPr>
          <w:sz w:val="21"/>
          <w:szCs w:val="21"/>
          <w:lang w:val="en-US"/>
        </w:rPr>
        <w:t xml:space="preserve"> – </w:t>
      </w:r>
      <w:r w:rsidR="00FC7CFC" w:rsidRPr="002878F9">
        <w:rPr>
          <w:sz w:val="21"/>
          <w:szCs w:val="21"/>
          <w:lang w:val="en-US"/>
        </w:rPr>
        <w:t>You should be dancing</w:t>
      </w:r>
      <w:r w:rsidR="004B6CB9" w:rsidRPr="002878F9">
        <w:rPr>
          <w:sz w:val="21"/>
          <w:szCs w:val="21"/>
          <w:lang w:val="en-US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"/>
        <w:gridCol w:w="8181"/>
      </w:tblGrid>
      <w:tr w:rsidR="00605E44" w:rsidRPr="00A47C35" w14:paraId="2F9E9928" w14:textId="77777777" w:rsidTr="00605E44">
        <w:tc>
          <w:tcPr>
            <w:tcW w:w="1441" w:type="dxa"/>
          </w:tcPr>
          <w:p w14:paraId="0B689DE0" w14:textId="3F6F8BB3" w:rsidR="00764AB7" w:rsidRPr="00A47C35" w:rsidRDefault="00764AB7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</w:p>
        </w:tc>
        <w:tc>
          <w:tcPr>
            <w:tcW w:w="8181" w:type="dxa"/>
          </w:tcPr>
          <w:p w14:paraId="477D5E7C" w14:textId="7A639512" w:rsidR="00521545" w:rsidRPr="00A47C35" w:rsidRDefault="006633D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neliöaskel</w:t>
            </w:r>
          </w:p>
        </w:tc>
      </w:tr>
      <w:tr w:rsidR="00605E44" w:rsidRPr="00A47C35" w14:paraId="3FAE57BE" w14:textId="77777777" w:rsidTr="00605E44">
        <w:tc>
          <w:tcPr>
            <w:tcW w:w="1441" w:type="dxa"/>
          </w:tcPr>
          <w:p w14:paraId="726672C3" w14:textId="37579634" w:rsidR="00764AB7" w:rsidRPr="00A47C35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IIII </w:t>
            </w:r>
          </w:p>
        </w:tc>
        <w:tc>
          <w:tcPr>
            <w:tcW w:w="8181" w:type="dxa"/>
          </w:tcPr>
          <w:p w14:paraId="5F4D9DDF" w14:textId="0859FA45" w:rsidR="00521545" w:rsidRPr="00A47C35" w:rsidRDefault="006633D0" w:rsidP="00631C6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liiku eteen (pistoolikädet) ja taakse (pyörivät kädet)</w:t>
            </w:r>
          </w:p>
        </w:tc>
      </w:tr>
      <w:tr w:rsidR="00605E44" w:rsidRPr="00A47C35" w14:paraId="576E6B9F" w14:textId="77777777" w:rsidTr="00605E44">
        <w:tc>
          <w:tcPr>
            <w:tcW w:w="1441" w:type="dxa"/>
          </w:tcPr>
          <w:p w14:paraId="362A19AA" w14:textId="77777777" w:rsidR="00521545" w:rsidRDefault="00764AB7" w:rsidP="005215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1E68E4CC" w14:textId="08276142" w:rsidR="00764AB7" w:rsidRPr="00A47C35" w:rsidRDefault="00764AB7" w:rsidP="005215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181" w:type="dxa"/>
          </w:tcPr>
          <w:p w14:paraId="2C5CFF2B" w14:textId="77777777" w:rsidR="00521545" w:rsidRDefault="006633D0" w:rsidP="005659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Neliöaskel</w:t>
            </w:r>
          </w:p>
          <w:p w14:paraId="391E389B" w14:textId="06B5E120" w:rsidR="006633D0" w:rsidRPr="00A47C35" w:rsidRDefault="006633D0" w:rsidP="005659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Travolta-kädet</w:t>
            </w:r>
          </w:p>
        </w:tc>
      </w:tr>
      <w:tr w:rsidR="00865460" w:rsidRPr="00A47C35" w14:paraId="240ED6ED" w14:textId="77777777" w:rsidTr="00605E44">
        <w:tc>
          <w:tcPr>
            <w:tcW w:w="1441" w:type="dxa"/>
          </w:tcPr>
          <w:p w14:paraId="4223A062" w14:textId="154659FE" w:rsidR="00764AB7" w:rsidRPr="00A47C35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181" w:type="dxa"/>
          </w:tcPr>
          <w:p w14:paraId="6BCC9F79" w14:textId="2D5B25E6" w:rsidR="00865460" w:rsidRPr="00A47C35" w:rsidRDefault="006633D0" w:rsidP="008711B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</w:p>
        </w:tc>
      </w:tr>
      <w:tr w:rsidR="00865460" w:rsidRPr="00A47C35" w14:paraId="5FE4AE97" w14:textId="77777777" w:rsidTr="00605E44">
        <w:tc>
          <w:tcPr>
            <w:tcW w:w="1441" w:type="dxa"/>
          </w:tcPr>
          <w:p w14:paraId="1084C344" w14:textId="54D4BE53" w:rsidR="00865460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46F71B5F" w14:textId="10E1EAE6" w:rsidR="00764AB7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5043D1CE" w14:textId="77777777" w:rsidR="00764AB7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749F5007" w14:textId="009664FA" w:rsidR="00764AB7" w:rsidRPr="00A47C35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181" w:type="dxa"/>
          </w:tcPr>
          <w:p w14:paraId="62394FD0" w14:textId="77777777" w:rsidR="006633D0" w:rsidRDefault="006633D0" w:rsidP="006633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Neliöaskel</w:t>
            </w:r>
          </w:p>
          <w:p w14:paraId="62079AA4" w14:textId="77777777" w:rsidR="00865460" w:rsidRDefault="006633D0" w:rsidP="006633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Travolta-kädet</w:t>
            </w:r>
          </w:p>
          <w:p w14:paraId="58C46A0E" w14:textId="77777777" w:rsidR="006633D0" w:rsidRDefault="006633D0" w:rsidP="006633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Neliöaskel</w:t>
            </w:r>
          </w:p>
          <w:p w14:paraId="1ECE000D" w14:textId="02258B2F" w:rsidR="006633D0" w:rsidRPr="00A47C35" w:rsidRDefault="006633D0" w:rsidP="006633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Travolta-kädet</w:t>
            </w:r>
          </w:p>
        </w:tc>
      </w:tr>
      <w:tr w:rsidR="00865460" w:rsidRPr="00A47C35" w14:paraId="75EDA0C3" w14:textId="77777777" w:rsidTr="00605E44">
        <w:tc>
          <w:tcPr>
            <w:tcW w:w="1441" w:type="dxa"/>
          </w:tcPr>
          <w:p w14:paraId="1CC9B98E" w14:textId="77777777" w:rsidR="006633D0" w:rsidRPr="006F5F73" w:rsidRDefault="00764AB7" w:rsidP="00F549A9">
            <w:pPr>
              <w:rPr>
                <w:color w:val="000000" w:themeColor="text1"/>
                <w:sz w:val="21"/>
                <w:szCs w:val="21"/>
              </w:rPr>
            </w:pPr>
            <w:r w:rsidRPr="006F5F73">
              <w:rPr>
                <w:color w:val="000000" w:themeColor="text1"/>
                <w:sz w:val="21"/>
                <w:szCs w:val="21"/>
              </w:rPr>
              <w:t>B II</w:t>
            </w:r>
          </w:p>
          <w:p w14:paraId="68580036" w14:textId="373F779E" w:rsidR="00865460" w:rsidRPr="00A47C35" w:rsidRDefault="006633D0" w:rsidP="00F549A9">
            <w:pPr>
              <w:rPr>
                <w:sz w:val="21"/>
                <w:szCs w:val="21"/>
              </w:rPr>
            </w:pPr>
            <w:r w:rsidRPr="006F5F73">
              <w:rPr>
                <w:color w:val="000000" w:themeColor="text1"/>
                <w:sz w:val="21"/>
                <w:szCs w:val="21"/>
              </w:rPr>
              <w:t>B II</w:t>
            </w:r>
            <w:r w:rsidR="00764AB7" w:rsidRPr="006F5F73">
              <w:rPr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8181" w:type="dxa"/>
          </w:tcPr>
          <w:p w14:paraId="4E548EF4" w14:textId="3FB59745" w:rsidR="00865460" w:rsidRDefault="00E8401A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discok</w:t>
            </w:r>
            <w:r w:rsidR="00F35606">
              <w:rPr>
                <w:sz w:val="21"/>
                <w:szCs w:val="21"/>
              </w:rPr>
              <w:t>äsi</w:t>
            </w:r>
            <w:proofErr w:type="spellEnd"/>
            <w:r w:rsidR="00F35606">
              <w:rPr>
                <w:sz w:val="21"/>
                <w:szCs w:val="21"/>
              </w:rPr>
              <w:t xml:space="preserve"> ja katse</w:t>
            </w:r>
            <w:r>
              <w:rPr>
                <w:sz w:val="21"/>
                <w:szCs w:val="21"/>
              </w:rPr>
              <w:t xml:space="preserve"> liukuu sivulle </w:t>
            </w:r>
          </w:p>
          <w:p w14:paraId="130D07B7" w14:textId="6977A7C8" w:rsidR="00DB201B" w:rsidRPr="00A47C35" w:rsidRDefault="006F5F73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x 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r w:rsidR="00DB201B">
              <w:rPr>
                <w:sz w:val="21"/>
                <w:szCs w:val="21"/>
              </w:rPr>
              <w:t>Kampaa tukka taakse</w:t>
            </w:r>
            <w:r>
              <w:rPr>
                <w:sz w:val="21"/>
                <w:szCs w:val="21"/>
              </w:rPr>
              <w:t xml:space="preserve"> &amp; 4 x pivot-käännös</w:t>
            </w:r>
            <w:r w:rsidR="00DB201B">
              <w:rPr>
                <w:sz w:val="21"/>
                <w:szCs w:val="21"/>
              </w:rPr>
              <w:t xml:space="preserve"> </w:t>
            </w:r>
          </w:p>
        </w:tc>
      </w:tr>
      <w:tr w:rsidR="00865460" w:rsidRPr="00A47C35" w14:paraId="74CB1E8C" w14:textId="77777777" w:rsidTr="00605E44">
        <w:tc>
          <w:tcPr>
            <w:tcW w:w="1441" w:type="dxa"/>
          </w:tcPr>
          <w:p w14:paraId="383D5C44" w14:textId="259F9A89" w:rsidR="00764AB7" w:rsidRPr="00A47C35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181" w:type="dxa"/>
          </w:tcPr>
          <w:p w14:paraId="25096742" w14:textId="71919AE7" w:rsidR="00865460" w:rsidRPr="00A47C35" w:rsidRDefault="00444D1F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</w:p>
        </w:tc>
      </w:tr>
      <w:tr w:rsidR="00764AB7" w:rsidRPr="00A47C35" w14:paraId="2A5BE61A" w14:textId="77777777" w:rsidTr="00605E44">
        <w:tc>
          <w:tcPr>
            <w:tcW w:w="1441" w:type="dxa"/>
          </w:tcPr>
          <w:p w14:paraId="22972F18" w14:textId="51A3D072" w:rsidR="00764AB7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69CAD3ED" w14:textId="77777777" w:rsidR="00764AB7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678E1AB7" w14:textId="77777777" w:rsidR="00764AB7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3FAD99DF" w14:textId="148089D2" w:rsidR="00764AB7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181" w:type="dxa"/>
          </w:tcPr>
          <w:p w14:paraId="43F58A3A" w14:textId="77777777" w:rsidR="00444D1F" w:rsidRDefault="00444D1F" w:rsidP="00444D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Neliöaskel</w:t>
            </w:r>
          </w:p>
          <w:p w14:paraId="3DC4BAD9" w14:textId="77777777" w:rsidR="00444D1F" w:rsidRDefault="00444D1F" w:rsidP="00444D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Travolta-kädet</w:t>
            </w:r>
          </w:p>
          <w:p w14:paraId="3F40E043" w14:textId="77777777" w:rsidR="00444D1F" w:rsidRDefault="00444D1F" w:rsidP="00444D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Neliöaskel</w:t>
            </w:r>
          </w:p>
          <w:p w14:paraId="01F4E0AC" w14:textId="36E8447B" w:rsidR="00764AB7" w:rsidRPr="00A47C35" w:rsidRDefault="00444D1F" w:rsidP="00444D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Travolta-kädet</w:t>
            </w:r>
          </w:p>
        </w:tc>
      </w:tr>
      <w:tr w:rsidR="00764AB7" w:rsidRPr="00A47C35" w14:paraId="0DA6B868" w14:textId="77777777" w:rsidTr="00605E44">
        <w:tc>
          <w:tcPr>
            <w:tcW w:w="1441" w:type="dxa"/>
          </w:tcPr>
          <w:p w14:paraId="5B02355D" w14:textId="4FFD1977" w:rsidR="00764AB7" w:rsidRDefault="00764AB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Out IIII</w:t>
            </w:r>
          </w:p>
        </w:tc>
        <w:tc>
          <w:tcPr>
            <w:tcW w:w="8181" w:type="dxa"/>
          </w:tcPr>
          <w:p w14:paraId="7EC6047A" w14:textId="0797E9DF" w:rsidR="00764AB7" w:rsidRPr="00A47C35" w:rsidRDefault="00444D1F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</w:p>
        </w:tc>
      </w:tr>
    </w:tbl>
    <w:p w14:paraId="4E0086EC" w14:textId="77777777" w:rsidR="00496C2D" w:rsidRDefault="00496C2D">
      <w:pPr>
        <w:rPr>
          <w:sz w:val="21"/>
          <w:szCs w:val="21"/>
        </w:rPr>
      </w:pPr>
    </w:p>
    <w:p w14:paraId="48C5B219" w14:textId="77777777" w:rsidR="00481B56" w:rsidRPr="00A47C35" w:rsidRDefault="00481B56">
      <w:pPr>
        <w:rPr>
          <w:sz w:val="21"/>
          <w:szCs w:val="21"/>
        </w:rPr>
      </w:pPr>
    </w:p>
    <w:p w14:paraId="20B1BAA8" w14:textId="0D7E62B0" w:rsidR="00276CB9" w:rsidRDefault="00077918">
      <w:pPr>
        <w:rPr>
          <w:sz w:val="21"/>
          <w:szCs w:val="21"/>
        </w:rPr>
      </w:pPr>
      <w:r>
        <w:rPr>
          <w:sz w:val="21"/>
          <w:szCs w:val="21"/>
        </w:rPr>
        <w:t>#3</w:t>
      </w:r>
      <w:r w:rsidR="00CB70AC" w:rsidRPr="00A47C35">
        <w:rPr>
          <w:sz w:val="21"/>
          <w:szCs w:val="21"/>
        </w:rPr>
        <w:t xml:space="preserve"> </w:t>
      </w:r>
      <w:proofErr w:type="spellStart"/>
      <w:r w:rsidR="00FC7CFC">
        <w:rPr>
          <w:sz w:val="21"/>
          <w:szCs w:val="21"/>
        </w:rPr>
        <w:t>Willage</w:t>
      </w:r>
      <w:proofErr w:type="spellEnd"/>
      <w:r w:rsidR="00FC7CFC">
        <w:rPr>
          <w:sz w:val="21"/>
          <w:szCs w:val="21"/>
        </w:rPr>
        <w:t xml:space="preserve"> People</w:t>
      </w:r>
      <w:r>
        <w:rPr>
          <w:sz w:val="21"/>
          <w:szCs w:val="21"/>
        </w:rPr>
        <w:t xml:space="preserve"> – </w:t>
      </w:r>
      <w:r w:rsidR="00FC7CFC">
        <w:rPr>
          <w:sz w:val="21"/>
          <w:szCs w:val="21"/>
        </w:rPr>
        <w:t>YMCA</w:t>
      </w:r>
      <w:r w:rsidR="001E6545" w:rsidRPr="00A47C35">
        <w:rPr>
          <w:sz w:val="21"/>
          <w:szCs w:val="21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"/>
        <w:gridCol w:w="8181"/>
      </w:tblGrid>
      <w:tr w:rsidR="00063D2A" w:rsidRPr="00A47C35" w14:paraId="3E5773D1" w14:textId="77777777" w:rsidTr="00F549A9">
        <w:tc>
          <w:tcPr>
            <w:tcW w:w="1441" w:type="dxa"/>
          </w:tcPr>
          <w:p w14:paraId="1C77BDCF" w14:textId="1C5485FB" w:rsidR="00063D2A" w:rsidRPr="00A47C35" w:rsidRDefault="005F7A6B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</w:t>
            </w:r>
          </w:p>
        </w:tc>
        <w:tc>
          <w:tcPr>
            <w:tcW w:w="8181" w:type="dxa"/>
          </w:tcPr>
          <w:p w14:paraId="38B978AE" w14:textId="3A78A380" w:rsidR="00063D2A" w:rsidRPr="00A47C35" w:rsidRDefault="00FE315B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</w:t>
            </w:r>
          </w:p>
        </w:tc>
      </w:tr>
      <w:tr w:rsidR="00063D2A" w:rsidRPr="00A47C35" w14:paraId="3CFBEE38" w14:textId="77777777" w:rsidTr="00F549A9">
        <w:tc>
          <w:tcPr>
            <w:tcW w:w="1441" w:type="dxa"/>
          </w:tcPr>
          <w:p w14:paraId="71A4B955" w14:textId="282EF14E" w:rsidR="00C21DD4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III</w:t>
            </w:r>
          </w:p>
          <w:p w14:paraId="2472F52B" w14:textId="77777777" w:rsidR="005F7A6B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</w:t>
            </w:r>
          </w:p>
          <w:p w14:paraId="117DF50F" w14:textId="77777777" w:rsidR="005F7A6B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III</w:t>
            </w:r>
          </w:p>
          <w:p w14:paraId="3FDF1C9D" w14:textId="77777777" w:rsidR="005F7A6B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</w:t>
            </w:r>
          </w:p>
          <w:p w14:paraId="3C02F324" w14:textId="6D599BDB" w:rsidR="00591298" w:rsidRPr="00A47C35" w:rsidRDefault="00591298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</w:t>
            </w:r>
          </w:p>
        </w:tc>
        <w:tc>
          <w:tcPr>
            <w:tcW w:w="8181" w:type="dxa"/>
          </w:tcPr>
          <w:p w14:paraId="7ED0ABFD" w14:textId="41448524" w:rsidR="00063D2A" w:rsidRDefault="00A46B5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x </w:t>
            </w:r>
            <w:proofErr w:type="spellStart"/>
            <w:r>
              <w:rPr>
                <w:sz w:val="21"/>
                <w:szCs w:val="21"/>
              </w:rPr>
              <w:t>Jalkacombo</w:t>
            </w:r>
            <w:proofErr w:type="spellEnd"/>
            <w:r>
              <w:rPr>
                <w:sz w:val="21"/>
                <w:szCs w:val="21"/>
              </w:rPr>
              <w:t>, oikea jalka: 2 potkua eteen &amp; taakse (1-4), ykköspotkut eteen-taakse (5-8)</w:t>
            </w:r>
          </w:p>
          <w:p w14:paraId="718412E7" w14:textId="3E5936AF" w:rsidR="00A46B51" w:rsidRDefault="00A46B51" w:rsidP="00A46B5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Käsicom</w:t>
            </w:r>
            <w:r w:rsidR="004004D3">
              <w:rPr>
                <w:sz w:val="21"/>
                <w:szCs w:val="21"/>
              </w:rPr>
              <w:t>bo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1545E513" w14:textId="5AE6B29E" w:rsidR="00A46B51" w:rsidRDefault="00A46B51" w:rsidP="00A46B5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Jalkacombo</w:t>
            </w:r>
            <w:proofErr w:type="spellEnd"/>
            <w:r>
              <w:rPr>
                <w:sz w:val="21"/>
                <w:szCs w:val="21"/>
              </w:rPr>
              <w:t>, vasen jalka: 2 potkua eteen &amp; taakse (1-4), ykköspotkut eteen-taakse (5-8)</w:t>
            </w:r>
          </w:p>
          <w:p w14:paraId="67B8156D" w14:textId="77777777" w:rsidR="00A46B51" w:rsidRDefault="00A46B51" w:rsidP="00A46B5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Käsicombo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58367A3A" w14:textId="3E94AD94" w:rsidR="004004D3" w:rsidRPr="00A47C35" w:rsidRDefault="000D41B6" w:rsidP="000D4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x lantio</w:t>
            </w:r>
          </w:p>
        </w:tc>
      </w:tr>
      <w:tr w:rsidR="00DD621E" w:rsidRPr="00A47C35" w14:paraId="4165379E" w14:textId="77777777" w:rsidTr="00F549A9">
        <w:tc>
          <w:tcPr>
            <w:tcW w:w="1441" w:type="dxa"/>
          </w:tcPr>
          <w:p w14:paraId="17FA90C9" w14:textId="4EDE26D6" w:rsidR="00DD621E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  <w:p w14:paraId="499734A1" w14:textId="77777777" w:rsidR="004004D3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</w:t>
            </w:r>
          </w:p>
          <w:p w14:paraId="16F05C46" w14:textId="2C3E317B" w:rsidR="005F7A6B" w:rsidRPr="002878F9" w:rsidRDefault="004004D3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 xml:space="preserve">C </w:t>
            </w:r>
            <w:r w:rsidR="005F7A6B" w:rsidRPr="002878F9">
              <w:rPr>
                <w:sz w:val="21"/>
                <w:szCs w:val="21"/>
                <w:lang w:val="en-US"/>
              </w:rPr>
              <w:t>I</w:t>
            </w:r>
          </w:p>
          <w:p w14:paraId="00E43BFE" w14:textId="77777777" w:rsidR="005F7A6B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  <w:p w14:paraId="68FCF48D" w14:textId="77777777" w:rsidR="004004D3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</w:t>
            </w:r>
          </w:p>
          <w:p w14:paraId="30F7C23B" w14:textId="41626131" w:rsidR="005F7A6B" w:rsidRDefault="004004D3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</w:t>
            </w:r>
            <w:r w:rsidR="005F7A6B">
              <w:rPr>
                <w:sz w:val="21"/>
                <w:szCs w:val="21"/>
              </w:rPr>
              <w:t>I</w:t>
            </w:r>
          </w:p>
        </w:tc>
        <w:tc>
          <w:tcPr>
            <w:tcW w:w="8181" w:type="dxa"/>
          </w:tcPr>
          <w:p w14:paraId="1B3D1AA9" w14:textId="77777777" w:rsidR="00DD621E" w:rsidRDefault="00F3274B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WMCA-kädet </w:t>
            </w:r>
          </w:p>
          <w:p w14:paraId="2BE31339" w14:textId="3B8DCA50" w:rsidR="00EE03E5" w:rsidRDefault="004004D3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Luistelyhypyt</w:t>
            </w:r>
            <w:proofErr w:type="spellEnd"/>
            <w:r>
              <w:rPr>
                <w:sz w:val="21"/>
                <w:szCs w:val="21"/>
              </w:rPr>
              <w:t xml:space="preserve"> eteen</w:t>
            </w:r>
          </w:p>
          <w:p w14:paraId="3CA0A428" w14:textId="3E0218A9" w:rsidR="004004D3" w:rsidRDefault="004004D3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taakse, käsi ”lipassa”</w:t>
            </w:r>
          </w:p>
          <w:p w14:paraId="54BB2A5A" w14:textId="77777777" w:rsidR="00EE03E5" w:rsidRDefault="00EE03E5" w:rsidP="00EE03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WMCA-kädet </w:t>
            </w:r>
          </w:p>
          <w:p w14:paraId="22C84B4D" w14:textId="77777777" w:rsidR="00EE03E5" w:rsidRDefault="00EE03E5" w:rsidP="00EE03E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Luistelyhypyt</w:t>
            </w:r>
            <w:proofErr w:type="spellEnd"/>
            <w:r>
              <w:rPr>
                <w:sz w:val="21"/>
                <w:szCs w:val="21"/>
              </w:rPr>
              <w:t xml:space="preserve"> eteen</w:t>
            </w:r>
          </w:p>
          <w:p w14:paraId="6C74B7C6" w14:textId="5184B360" w:rsidR="004004D3" w:rsidRPr="00EE03E5" w:rsidRDefault="004004D3" w:rsidP="00EE03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taakse, käsi ”lipassa”</w:t>
            </w:r>
          </w:p>
        </w:tc>
      </w:tr>
      <w:tr w:rsidR="00063D2A" w:rsidRPr="00A47C35" w14:paraId="4595F2FD" w14:textId="77777777" w:rsidTr="00F549A9">
        <w:tc>
          <w:tcPr>
            <w:tcW w:w="1441" w:type="dxa"/>
          </w:tcPr>
          <w:p w14:paraId="1A2190C9" w14:textId="79C67668" w:rsidR="002B3FF8" w:rsidRPr="002878F9" w:rsidRDefault="005F7A6B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III</w:t>
            </w:r>
          </w:p>
          <w:p w14:paraId="247FC4A0" w14:textId="77777777" w:rsidR="00B930E9" w:rsidRPr="002878F9" w:rsidRDefault="00B930E9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</w:t>
            </w:r>
          </w:p>
          <w:p w14:paraId="54A6F382" w14:textId="77777777" w:rsidR="00B930E9" w:rsidRPr="002878F9" w:rsidRDefault="00B930E9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III</w:t>
            </w:r>
          </w:p>
          <w:p w14:paraId="490D3CA8" w14:textId="77777777" w:rsidR="00B930E9" w:rsidRPr="002878F9" w:rsidRDefault="00B930E9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</w:t>
            </w:r>
          </w:p>
          <w:p w14:paraId="27EEAA72" w14:textId="01C0849E" w:rsidR="00B930E9" w:rsidRPr="00A47C35" w:rsidRDefault="00B930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</w:t>
            </w:r>
          </w:p>
        </w:tc>
        <w:tc>
          <w:tcPr>
            <w:tcW w:w="8181" w:type="dxa"/>
          </w:tcPr>
          <w:p w14:paraId="474CD615" w14:textId="77777777" w:rsidR="004004D3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x </w:t>
            </w:r>
            <w:proofErr w:type="spellStart"/>
            <w:r>
              <w:rPr>
                <w:sz w:val="21"/>
                <w:szCs w:val="21"/>
              </w:rPr>
              <w:t>Jalkacombo</w:t>
            </w:r>
            <w:proofErr w:type="spellEnd"/>
            <w:r>
              <w:rPr>
                <w:sz w:val="21"/>
                <w:szCs w:val="21"/>
              </w:rPr>
              <w:t>, oikea jalka: 2 potkua eteen &amp; taakse (1-4), ykköspotkut eteen-taakse (5-8)</w:t>
            </w:r>
          </w:p>
          <w:p w14:paraId="69BDAE08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Käsicombo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2CCA50E9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Jalkacombo</w:t>
            </w:r>
            <w:proofErr w:type="spellEnd"/>
            <w:r>
              <w:rPr>
                <w:sz w:val="21"/>
                <w:szCs w:val="21"/>
              </w:rPr>
              <w:t>, vasen jalka: 2 potkua eteen &amp; taakse (1-4), ykköspotkut eteen-taakse (5-8)</w:t>
            </w:r>
          </w:p>
          <w:p w14:paraId="688EB29D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Käsicombo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0A0D9190" w14:textId="68B8A8D2" w:rsidR="00907469" w:rsidRPr="00A47C35" w:rsidRDefault="000D41B6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x lantio</w:t>
            </w:r>
          </w:p>
        </w:tc>
      </w:tr>
      <w:tr w:rsidR="00B930E9" w:rsidRPr="00A47C35" w14:paraId="44AF4EAE" w14:textId="77777777" w:rsidTr="00F549A9">
        <w:tc>
          <w:tcPr>
            <w:tcW w:w="1441" w:type="dxa"/>
          </w:tcPr>
          <w:p w14:paraId="0B7FD747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  <w:p w14:paraId="427277F7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</w:t>
            </w:r>
          </w:p>
          <w:p w14:paraId="3C7108E9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</w:t>
            </w:r>
          </w:p>
          <w:p w14:paraId="576FA5BD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  <w:p w14:paraId="71362E5B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</w:t>
            </w:r>
          </w:p>
          <w:p w14:paraId="2497BE29" w14:textId="469D4C13" w:rsidR="00B930E9" w:rsidRPr="00A47C35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</w:t>
            </w:r>
          </w:p>
        </w:tc>
        <w:tc>
          <w:tcPr>
            <w:tcW w:w="8181" w:type="dxa"/>
          </w:tcPr>
          <w:p w14:paraId="2E048965" w14:textId="77777777" w:rsidR="004004D3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WMCA-kädet </w:t>
            </w:r>
          </w:p>
          <w:p w14:paraId="7F17BAB5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Luistelyhypyt</w:t>
            </w:r>
            <w:proofErr w:type="spellEnd"/>
            <w:r>
              <w:rPr>
                <w:sz w:val="21"/>
                <w:szCs w:val="21"/>
              </w:rPr>
              <w:t xml:space="preserve"> eteen</w:t>
            </w:r>
          </w:p>
          <w:p w14:paraId="4C62BBD9" w14:textId="77777777" w:rsidR="004004D3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taakse, käsi ”lipassa”</w:t>
            </w:r>
          </w:p>
          <w:p w14:paraId="02CD44AF" w14:textId="77777777" w:rsidR="004004D3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WMCA-kädet </w:t>
            </w:r>
          </w:p>
          <w:p w14:paraId="17D0A0AE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Luistelyhypyt</w:t>
            </w:r>
            <w:proofErr w:type="spellEnd"/>
            <w:r>
              <w:rPr>
                <w:sz w:val="21"/>
                <w:szCs w:val="21"/>
              </w:rPr>
              <w:t xml:space="preserve"> eteen</w:t>
            </w:r>
          </w:p>
          <w:p w14:paraId="6C66F419" w14:textId="39B0E20B" w:rsidR="00B930E9" w:rsidRPr="00A47C35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taakse, käsi ”lipassa”</w:t>
            </w:r>
          </w:p>
        </w:tc>
      </w:tr>
      <w:tr w:rsidR="00B930E9" w:rsidRPr="00A47C35" w14:paraId="695C0C43" w14:textId="77777777" w:rsidTr="00F549A9">
        <w:tc>
          <w:tcPr>
            <w:tcW w:w="1441" w:type="dxa"/>
          </w:tcPr>
          <w:p w14:paraId="51AC5F37" w14:textId="195BC9D5" w:rsidR="00B930E9" w:rsidRPr="002878F9" w:rsidRDefault="00B930E9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III</w:t>
            </w:r>
          </w:p>
          <w:p w14:paraId="55E1BCAA" w14:textId="77777777" w:rsidR="00B930E9" w:rsidRPr="002878F9" w:rsidRDefault="00B930E9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</w:t>
            </w:r>
          </w:p>
          <w:p w14:paraId="06C9DD3C" w14:textId="77777777" w:rsidR="00B930E9" w:rsidRPr="002878F9" w:rsidRDefault="00B930E9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</w:t>
            </w:r>
            <w:r w:rsidR="00591298" w:rsidRPr="002878F9">
              <w:rPr>
                <w:sz w:val="21"/>
                <w:szCs w:val="21"/>
                <w:lang w:val="en-US"/>
              </w:rPr>
              <w:t>II</w:t>
            </w:r>
          </w:p>
          <w:p w14:paraId="687631A7" w14:textId="77777777" w:rsidR="00591298" w:rsidRPr="002878F9" w:rsidRDefault="00591298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V I</w:t>
            </w:r>
          </w:p>
          <w:p w14:paraId="146A3CC2" w14:textId="715AB503" w:rsidR="00591298" w:rsidRPr="00A47C35" w:rsidRDefault="00591298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</w:t>
            </w:r>
          </w:p>
        </w:tc>
        <w:tc>
          <w:tcPr>
            <w:tcW w:w="8181" w:type="dxa"/>
          </w:tcPr>
          <w:p w14:paraId="2109F7A8" w14:textId="77777777" w:rsidR="004004D3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x </w:t>
            </w:r>
            <w:proofErr w:type="spellStart"/>
            <w:r>
              <w:rPr>
                <w:sz w:val="21"/>
                <w:szCs w:val="21"/>
              </w:rPr>
              <w:t>Jalkacombo</w:t>
            </w:r>
            <w:proofErr w:type="spellEnd"/>
            <w:r>
              <w:rPr>
                <w:sz w:val="21"/>
                <w:szCs w:val="21"/>
              </w:rPr>
              <w:t>, oikea jalka: 2 potkua eteen &amp; taakse (1-4), ykköspotkut eteen-taakse (5-8)</w:t>
            </w:r>
          </w:p>
          <w:p w14:paraId="166EA660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Käsicombo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2DF16926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Jalkacombo</w:t>
            </w:r>
            <w:proofErr w:type="spellEnd"/>
            <w:r>
              <w:rPr>
                <w:sz w:val="21"/>
                <w:szCs w:val="21"/>
              </w:rPr>
              <w:t>, vasen jalka: 2 potkua eteen &amp; taakse (1-4), ykköspotkut eteen-taakse (5-8)</w:t>
            </w:r>
          </w:p>
          <w:p w14:paraId="215B9A18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Käsicombo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4AA9A642" w14:textId="74164D40" w:rsidR="00B930E9" w:rsidRPr="00A47C35" w:rsidRDefault="000D41B6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x lantio</w:t>
            </w:r>
          </w:p>
        </w:tc>
      </w:tr>
      <w:tr w:rsidR="00591298" w:rsidRPr="00A47C35" w14:paraId="7689F03D" w14:textId="77777777" w:rsidTr="00F549A9">
        <w:tc>
          <w:tcPr>
            <w:tcW w:w="1441" w:type="dxa"/>
          </w:tcPr>
          <w:p w14:paraId="09DD2C99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  <w:p w14:paraId="0504981E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</w:t>
            </w:r>
          </w:p>
          <w:p w14:paraId="1C4C62A9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</w:t>
            </w:r>
          </w:p>
          <w:p w14:paraId="3971A3DE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  <w:p w14:paraId="57A85782" w14:textId="77777777" w:rsidR="004004D3" w:rsidRPr="002878F9" w:rsidRDefault="004004D3" w:rsidP="004004D3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</w:t>
            </w:r>
          </w:p>
          <w:p w14:paraId="2745BF67" w14:textId="70320A96" w:rsidR="00591298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</w:t>
            </w:r>
          </w:p>
        </w:tc>
        <w:tc>
          <w:tcPr>
            <w:tcW w:w="8181" w:type="dxa"/>
          </w:tcPr>
          <w:p w14:paraId="5CE8DD91" w14:textId="77777777" w:rsidR="004004D3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WMCA-kädet </w:t>
            </w:r>
          </w:p>
          <w:p w14:paraId="6C88F56A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Luistelyhypyt</w:t>
            </w:r>
            <w:proofErr w:type="spellEnd"/>
            <w:r>
              <w:rPr>
                <w:sz w:val="21"/>
                <w:szCs w:val="21"/>
              </w:rPr>
              <w:t xml:space="preserve"> eteen</w:t>
            </w:r>
          </w:p>
          <w:p w14:paraId="5D3BD95E" w14:textId="77777777" w:rsidR="004004D3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taakse, käsi ”lipassa”</w:t>
            </w:r>
          </w:p>
          <w:p w14:paraId="5C0EE0B6" w14:textId="77777777" w:rsidR="004004D3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WMCA-kädet </w:t>
            </w:r>
          </w:p>
          <w:p w14:paraId="41CF7FBB" w14:textId="77777777" w:rsidR="004004D3" w:rsidRDefault="004004D3" w:rsidP="004004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Luistelyhypyt</w:t>
            </w:r>
            <w:proofErr w:type="spellEnd"/>
            <w:r>
              <w:rPr>
                <w:sz w:val="21"/>
                <w:szCs w:val="21"/>
              </w:rPr>
              <w:t xml:space="preserve"> eteen</w:t>
            </w:r>
          </w:p>
          <w:p w14:paraId="39CC87FE" w14:textId="50640C10" w:rsidR="00591298" w:rsidRPr="00A47C35" w:rsidRDefault="004004D3" w:rsidP="004004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taakse, käsi ”lipassa”</w:t>
            </w:r>
          </w:p>
        </w:tc>
      </w:tr>
    </w:tbl>
    <w:p w14:paraId="4536A94B" w14:textId="77777777" w:rsidR="00605E44" w:rsidRPr="00A47C35" w:rsidRDefault="00605E44">
      <w:pPr>
        <w:rPr>
          <w:sz w:val="21"/>
          <w:szCs w:val="21"/>
        </w:rPr>
      </w:pPr>
    </w:p>
    <w:p w14:paraId="28EDD41B" w14:textId="77777777" w:rsidR="00C72313" w:rsidRPr="00A47C35" w:rsidRDefault="00C72313">
      <w:pPr>
        <w:rPr>
          <w:sz w:val="21"/>
          <w:szCs w:val="21"/>
        </w:rPr>
      </w:pPr>
    </w:p>
    <w:p w14:paraId="410A4E8C" w14:textId="19C48AC1" w:rsidR="00183ED8" w:rsidRDefault="005B7033">
      <w:pPr>
        <w:rPr>
          <w:sz w:val="21"/>
          <w:szCs w:val="21"/>
        </w:rPr>
      </w:pPr>
      <w:r>
        <w:rPr>
          <w:sz w:val="21"/>
          <w:szCs w:val="21"/>
        </w:rPr>
        <w:t>#</w:t>
      </w:r>
      <w:r w:rsidR="001F051B">
        <w:rPr>
          <w:sz w:val="21"/>
          <w:szCs w:val="21"/>
        </w:rPr>
        <w:t>4</w:t>
      </w:r>
      <w:r>
        <w:rPr>
          <w:sz w:val="21"/>
          <w:szCs w:val="21"/>
        </w:rPr>
        <w:t xml:space="preserve"> </w:t>
      </w:r>
      <w:proofErr w:type="spellStart"/>
      <w:r w:rsidR="00E425C9">
        <w:rPr>
          <w:sz w:val="21"/>
          <w:szCs w:val="21"/>
        </w:rPr>
        <w:t>McGyver</w:t>
      </w:r>
      <w:proofErr w:type="spellEnd"/>
      <w:r>
        <w:rPr>
          <w:sz w:val="21"/>
          <w:szCs w:val="21"/>
        </w:rPr>
        <w:t xml:space="preserve"> – </w:t>
      </w:r>
      <w:r w:rsidR="00E425C9">
        <w:rPr>
          <w:sz w:val="21"/>
          <w:szCs w:val="21"/>
        </w:rPr>
        <w:t xml:space="preserve">Intro </w:t>
      </w:r>
      <w:proofErr w:type="spellStart"/>
      <w:r w:rsidR="00E425C9">
        <w:rPr>
          <w:sz w:val="21"/>
          <w:szCs w:val="21"/>
        </w:rPr>
        <w:t>theme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"/>
        <w:gridCol w:w="8181"/>
      </w:tblGrid>
      <w:tr w:rsidR="00183ED8" w:rsidRPr="00A47C35" w14:paraId="7AA25983" w14:textId="77777777" w:rsidTr="00F549A9">
        <w:tc>
          <w:tcPr>
            <w:tcW w:w="1441" w:type="dxa"/>
          </w:tcPr>
          <w:p w14:paraId="1726DFBC" w14:textId="77777777" w:rsidR="00A357B9" w:rsidRDefault="00961EDA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14:paraId="25D2D77E" w14:textId="77777777" w:rsidR="009452F1" w:rsidRDefault="00961EDA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14:paraId="6513FA00" w14:textId="24A1D617" w:rsidR="00961EDA" w:rsidRPr="00A47C35" w:rsidRDefault="00961EDA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</w:tc>
        <w:tc>
          <w:tcPr>
            <w:tcW w:w="8181" w:type="dxa"/>
          </w:tcPr>
          <w:p w14:paraId="103814A8" w14:textId="77777777" w:rsidR="00B1240C" w:rsidRDefault="00B1240C" w:rsidP="00F549A9">
            <w:pPr>
              <w:rPr>
                <w:sz w:val="21"/>
                <w:szCs w:val="21"/>
              </w:rPr>
            </w:pPr>
          </w:p>
          <w:p w14:paraId="6F9EF79C" w14:textId="408E11E9" w:rsidR="009452F1" w:rsidRDefault="009452F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</w:t>
            </w:r>
          </w:p>
          <w:p w14:paraId="4A6AB4AE" w14:textId="60C718E2" w:rsidR="00B77A51" w:rsidRPr="00A47C35" w:rsidRDefault="00B1240C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x hidas 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sivuille</w:t>
            </w:r>
          </w:p>
        </w:tc>
      </w:tr>
      <w:tr w:rsidR="00183ED8" w:rsidRPr="00A47C35" w14:paraId="69143FA3" w14:textId="77777777" w:rsidTr="00F549A9">
        <w:tc>
          <w:tcPr>
            <w:tcW w:w="1441" w:type="dxa"/>
          </w:tcPr>
          <w:p w14:paraId="22C96941" w14:textId="3E41EFCA" w:rsidR="00961EDA" w:rsidRDefault="00961EDA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IIII II</w:t>
            </w:r>
          </w:p>
          <w:p w14:paraId="0F621548" w14:textId="77777777" w:rsidR="00870EB3" w:rsidRDefault="00870EB3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</w:p>
          <w:p w14:paraId="1733C0AD" w14:textId="1B56D524" w:rsidR="00961EDA" w:rsidRDefault="00961EDA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IIII</w:t>
            </w:r>
          </w:p>
          <w:p w14:paraId="415102C8" w14:textId="6037A257" w:rsidR="00961EDA" w:rsidRPr="00A47C35" w:rsidRDefault="00961EDA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</w:p>
        </w:tc>
        <w:tc>
          <w:tcPr>
            <w:tcW w:w="8181" w:type="dxa"/>
          </w:tcPr>
          <w:p w14:paraId="0298ECE8" w14:textId="77777777" w:rsidR="00183ED8" w:rsidRDefault="00B1240C" w:rsidP="009452F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: 8 x nopea 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sivuille (1-8) ja 4 x </w:t>
            </w:r>
            <w:proofErr w:type="spellStart"/>
            <w:r w:rsidR="009452F1">
              <w:rPr>
                <w:sz w:val="21"/>
                <w:szCs w:val="21"/>
              </w:rPr>
              <w:t>gogo</w:t>
            </w:r>
            <w:proofErr w:type="spellEnd"/>
            <w:r w:rsidR="009452F1">
              <w:rPr>
                <w:sz w:val="21"/>
                <w:szCs w:val="21"/>
              </w:rPr>
              <w:t>-hypyt</w:t>
            </w:r>
            <w:r>
              <w:rPr>
                <w:sz w:val="21"/>
                <w:szCs w:val="21"/>
              </w:rPr>
              <w:t xml:space="preserve"> (1-8)</w:t>
            </w:r>
          </w:p>
          <w:p w14:paraId="2244F3D3" w14:textId="77777777" w:rsidR="009452F1" w:rsidRDefault="009452F1" w:rsidP="009452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Jalat auki, ristiin, ympäri, eteenpäin nopeat juoksut</w:t>
            </w:r>
          </w:p>
          <w:p w14:paraId="4A4AB2E7" w14:textId="77777777" w:rsidR="009452F1" w:rsidRDefault="009452F1" w:rsidP="009452F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: 8 x nopea 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sivuille (1-8) ja 4 x </w:t>
            </w:r>
            <w:proofErr w:type="spellStart"/>
            <w:r>
              <w:rPr>
                <w:sz w:val="21"/>
                <w:szCs w:val="21"/>
              </w:rPr>
              <w:t>gogo</w:t>
            </w:r>
            <w:proofErr w:type="spellEnd"/>
            <w:r>
              <w:rPr>
                <w:sz w:val="21"/>
                <w:szCs w:val="21"/>
              </w:rPr>
              <w:t>-hypyt (1-8)</w:t>
            </w:r>
          </w:p>
          <w:p w14:paraId="5BE486CD" w14:textId="4202C6FF" w:rsidR="009452F1" w:rsidRPr="00A47C35" w:rsidRDefault="009452F1" w:rsidP="009452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Jalat auki, ristiin, ympäri, eteenpäin nopeat juoksut</w:t>
            </w:r>
          </w:p>
        </w:tc>
      </w:tr>
    </w:tbl>
    <w:p w14:paraId="377903CA" w14:textId="77777777" w:rsidR="005B7033" w:rsidRDefault="005B7033">
      <w:pPr>
        <w:rPr>
          <w:sz w:val="21"/>
          <w:szCs w:val="21"/>
        </w:rPr>
      </w:pPr>
    </w:p>
    <w:p w14:paraId="38932BBC" w14:textId="77777777" w:rsidR="005B7033" w:rsidRPr="00A47C35" w:rsidRDefault="005B7033">
      <w:pPr>
        <w:rPr>
          <w:sz w:val="21"/>
          <w:szCs w:val="21"/>
        </w:rPr>
      </w:pPr>
    </w:p>
    <w:p w14:paraId="7A467B40" w14:textId="63B39C07" w:rsidR="00065EB9" w:rsidRPr="00A47C35" w:rsidRDefault="00065EB9">
      <w:pPr>
        <w:rPr>
          <w:sz w:val="21"/>
          <w:szCs w:val="21"/>
        </w:rPr>
      </w:pPr>
      <w:r w:rsidRPr="00A47C35">
        <w:rPr>
          <w:sz w:val="21"/>
          <w:szCs w:val="21"/>
        </w:rPr>
        <w:t>#5</w:t>
      </w:r>
      <w:r w:rsidR="00B93DC7">
        <w:rPr>
          <w:sz w:val="21"/>
          <w:szCs w:val="21"/>
        </w:rPr>
        <w:t xml:space="preserve"> </w:t>
      </w:r>
      <w:r w:rsidR="00E425C9">
        <w:rPr>
          <w:sz w:val="21"/>
          <w:szCs w:val="21"/>
        </w:rPr>
        <w:t xml:space="preserve">Michael </w:t>
      </w:r>
      <w:proofErr w:type="spellStart"/>
      <w:r w:rsidR="00E425C9">
        <w:rPr>
          <w:sz w:val="21"/>
          <w:szCs w:val="21"/>
        </w:rPr>
        <w:t>Sembello</w:t>
      </w:r>
      <w:proofErr w:type="spellEnd"/>
      <w:r w:rsidR="00B93DC7">
        <w:rPr>
          <w:sz w:val="21"/>
          <w:szCs w:val="21"/>
        </w:rPr>
        <w:t xml:space="preserve"> –</w:t>
      </w:r>
      <w:r w:rsidRPr="00A47C35">
        <w:rPr>
          <w:sz w:val="21"/>
          <w:szCs w:val="21"/>
        </w:rPr>
        <w:t xml:space="preserve"> </w:t>
      </w:r>
      <w:proofErr w:type="spellStart"/>
      <w:r w:rsidR="00E425C9">
        <w:rPr>
          <w:sz w:val="21"/>
          <w:szCs w:val="21"/>
        </w:rPr>
        <w:t>Maniac</w:t>
      </w:r>
      <w:proofErr w:type="spellEnd"/>
      <w:r w:rsidR="00E425C9">
        <w:rPr>
          <w:sz w:val="21"/>
          <w:szCs w:val="21"/>
        </w:rPr>
        <w:t xml:space="preserve"> (</w:t>
      </w:r>
      <w:proofErr w:type="spellStart"/>
      <w:r w:rsidR="00E425C9">
        <w:rPr>
          <w:sz w:val="21"/>
          <w:szCs w:val="21"/>
        </w:rPr>
        <w:t>Flashdance</w:t>
      </w:r>
      <w:proofErr w:type="spellEnd"/>
      <w:r w:rsidR="00E425C9">
        <w:rPr>
          <w:sz w:val="21"/>
          <w:szCs w:val="21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065EB9" w:rsidRPr="00546547" w14:paraId="7358803D" w14:textId="77777777" w:rsidTr="00065EB9">
        <w:tc>
          <w:tcPr>
            <w:tcW w:w="1305" w:type="dxa"/>
          </w:tcPr>
          <w:p w14:paraId="5A926E58" w14:textId="43072520" w:rsidR="00546547" w:rsidRDefault="006E158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</w:t>
            </w:r>
            <w:r w:rsidR="00C34570">
              <w:rPr>
                <w:sz w:val="21"/>
                <w:szCs w:val="21"/>
              </w:rPr>
              <w:t>II</w:t>
            </w:r>
          </w:p>
          <w:p w14:paraId="6F370ED1" w14:textId="2D1D99E2" w:rsidR="006E1587" w:rsidRPr="00546547" w:rsidRDefault="006E158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</w:p>
        </w:tc>
        <w:tc>
          <w:tcPr>
            <w:tcW w:w="8317" w:type="dxa"/>
          </w:tcPr>
          <w:p w14:paraId="24D91284" w14:textId="07E9E606" w:rsidR="00C34570" w:rsidRDefault="00C34570" w:rsidP="00C34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Venytykset ”80-luku”</w:t>
            </w:r>
          </w:p>
          <w:p w14:paraId="2E4049B5" w14:textId="1694BEAE" w:rsidR="00C34570" w:rsidRPr="00546547" w:rsidRDefault="00C34570" w:rsidP="00C34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Juoksu paikallaan</w:t>
            </w:r>
          </w:p>
        </w:tc>
      </w:tr>
      <w:tr w:rsidR="00546547" w:rsidRPr="00546547" w14:paraId="79A55907" w14:textId="77777777" w:rsidTr="00065EB9">
        <w:tc>
          <w:tcPr>
            <w:tcW w:w="1305" w:type="dxa"/>
          </w:tcPr>
          <w:p w14:paraId="253C9C0C" w14:textId="07AD872B" w:rsidR="006E1587" w:rsidRPr="00546547" w:rsidRDefault="006E1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  <w:r w:rsidR="00C34570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213B43D0" w14:textId="27273724" w:rsidR="00546547" w:rsidRPr="00546547" w:rsidRDefault="00C34570" w:rsidP="002E7A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x 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: Nopea </w:t>
            </w:r>
            <w:proofErr w:type="spellStart"/>
            <w:r>
              <w:rPr>
                <w:sz w:val="21"/>
                <w:szCs w:val="21"/>
              </w:rPr>
              <w:t>tuplaslide</w:t>
            </w:r>
            <w:proofErr w:type="spellEnd"/>
            <w:r>
              <w:rPr>
                <w:sz w:val="21"/>
                <w:szCs w:val="21"/>
              </w:rPr>
              <w:t xml:space="preserve"> sivulta sivulle (käsi ympäri) (1-8), 4 x potkut eteen (1-8)</w:t>
            </w:r>
          </w:p>
        </w:tc>
      </w:tr>
      <w:tr w:rsidR="00546547" w:rsidRPr="00546547" w14:paraId="4F16485C" w14:textId="77777777" w:rsidTr="00065EB9">
        <w:tc>
          <w:tcPr>
            <w:tcW w:w="1305" w:type="dxa"/>
          </w:tcPr>
          <w:p w14:paraId="3B33DEF6" w14:textId="5480C6C0" w:rsidR="00546547" w:rsidRDefault="006E1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  <w:p w14:paraId="3AF7B496" w14:textId="77777777" w:rsidR="006E1587" w:rsidRDefault="006E1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  <w:p w14:paraId="575552E9" w14:textId="4BD7A2AD" w:rsidR="00983FFB" w:rsidRPr="00546547" w:rsidRDefault="00983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</w:t>
            </w:r>
          </w:p>
        </w:tc>
        <w:tc>
          <w:tcPr>
            <w:tcW w:w="8317" w:type="dxa"/>
          </w:tcPr>
          <w:p w14:paraId="24386BE6" w14:textId="0FB9132C" w:rsidR="00546547" w:rsidRDefault="00832DD1" w:rsidP="00C34570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Potkuhypyt sivulle</w:t>
            </w:r>
          </w:p>
          <w:p w14:paraId="68959E4D" w14:textId="682E54B0" w:rsidR="00C34570" w:rsidRDefault="00C34570" w:rsidP="00C34570">
            <w:pPr>
              <w:tabs>
                <w:tab w:val="left" w:pos="5774"/>
              </w:tabs>
              <w:rPr>
                <w:sz w:val="21"/>
                <w:szCs w:val="21"/>
              </w:rPr>
            </w:pPr>
            <w:r w:rsidRPr="00546547">
              <w:rPr>
                <w:sz w:val="21"/>
                <w:szCs w:val="21"/>
              </w:rPr>
              <w:lastRenderedPageBreak/>
              <w:t xml:space="preserve">2 x </w:t>
            </w:r>
            <w:proofErr w:type="spellStart"/>
            <w:r w:rsidRPr="00546547">
              <w:rPr>
                <w:sz w:val="21"/>
                <w:szCs w:val="21"/>
              </w:rPr>
              <w:t>combo</w:t>
            </w:r>
            <w:proofErr w:type="spellEnd"/>
            <w:r w:rsidRPr="00546547">
              <w:rPr>
                <w:sz w:val="21"/>
                <w:szCs w:val="21"/>
              </w:rPr>
              <w:t xml:space="preserve">: 4 x auki-yhteen, 4 x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  <w:r w:rsidRPr="00546547">
              <w:rPr>
                <w:sz w:val="21"/>
                <w:szCs w:val="21"/>
              </w:rPr>
              <w:t xml:space="preserve"> </w:t>
            </w:r>
            <w:r w:rsidR="00603841">
              <w:rPr>
                <w:sz w:val="21"/>
                <w:szCs w:val="21"/>
              </w:rPr>
              <w:t>(+käsi otsalle ja pudotus</w:t>
            </w:r>
            <w:r>
              <w:rPr>
                <w:sz w:val="21"/>
                <w:szCs w:val="21"/>
              </w:rPr>
              <w:t>)</w:t>
            </w:r>
          </w:p>
          <w:p w14:paraId="7F5A87BD" w14:textId="4EE6CE28" w:rsidR="00C34570" w:rsidRPr="00546547" w:rsidRDefault="00C34570" w:rsidP="00C34570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Juoksu</w:t>
            </w:r>
          </w:p>
        </w:tc>
      </w:tr>
      <w:tr w:rsidR="00C34570" w:rsidRPr="00546547" w14:paraId="618ACEB9" w14:textId="77777777" w:rsidTr="00065EB9">
        <w:tc>
          <w:tcPr>
            <w:tcW w:w="1305" w:type="dxa"/>
          </w:tcPr>
          <w:p w14:paraId="24E2BE13" w14:textId="064D619B" w:rsidR="00C34570" w:rsidRPr="00546547" w:rsidRDefault="00C34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V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29A2B1C6" w14:textId="3C20B115" w:rsidR="00C34570" w:rsidRPr="00546547" w:rsidRDefault="00C34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x 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: Nopea </w:t>
            </w:r>
            <w:proofErr w:type="spellStart"/>
            <w:r>
              <w:rPr>
                <w:sz w:val="21"/>
                <w:szCs w:val="21"/>
              </w:rPr>
              <w:t>tuplaslide</w:t>
            </w:r>
            <w:proofErr w:type="spellEnd"/>
            <w:r>
              <w:rPr>
                <w:sz w:val="21"/>
                <w:szCs w:val="21"/>
              </w:rPr>
              <w:t xml:space="preserve"> sivulta sivulle (käsi ympäri) (1-8), 4 x potkut eteen (1-8)</w:t>
            </w:r>
          </w:p>
        </w:tc>
      </w:tr>
      <w:tr w:rsidR="00C34570" w:rsidRPr="00546547" w14:paraId="74D3567F" w14:textId="77777777" w:rsidTr="00C34570">
        <w:tc>
          <w:tcPr>
            <w:tcW w:w="1305" w:type="dxa"/>
          </w:tcPr>
          <w:p w14:paraId="342E6815" w14:textId="69DFC746" w:rsidR="00C34570" w:rsidRDefault="00C34570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  <w:p w14:paraId="25296839" w14:textId="0AC6FE09" w:rsidR="00C34570" w:rsidRPr="00546547" w:rsidRDefault="00C34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46386665" w14:textId="77777777" w:rsidR="00832DD1" w:rsidRDefault="00832DD1" w:rsidP="00832DD1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Potkuhypyt sivulle</w:t>
            </w:r>
          </w:p>
          <w:p w14:paraId="40902474" w14:textId="0F0C663B" w:rsidR="00C34570" w:rsidRPr="00546547" w:rsidRDefault="00C34570" w:rsidP="00C34570">
            <w:pPr>
              <w:tabs>
                <w:tab w:val="left" w:pos="5774"/>
              </w:tabs>
              <w:rPr>
                <w:sz w:val="21"/>
                <w:szCs w:val="21"/>
              </w:rPr>
            </w:pPr>
            <w:r w:rsidRPr="00546547">
              <w:rPr>
                <w:sz w:val="21"/>
                <w:szCs w:val="21"/>
              </w:rPr>
              <w:t xml:space="preserve">2 x </w:t>
            </w:r>
            <w:proofErr w:type="spellStart"/>
            <w:r w:rsidRPr="00546547">
              <w:rPr>
                <w:sz w:val="21"/>
                <w:szCs w:val="21"/>
              </w:rPr>
              <w:t>combo</w:t>
            </w:r>
            <w:proofErr w:type="spellEnd"/>
            <w:r w:rsidRPr="00546547">
              <w:rPr>
                <w:sz w:val="21"/>
                <w:szCs w:val="21"/>
              </w:rPr>
              <w:t xml:space="preserve">: 4 x auki-yhteen, 4 x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  <w:r w:rsidRPr="0054654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(+kädet)</w:t>
            </w:r>
          </w:p>
        </w:tc>
      </w:tr>
      <w:tr w:rsidR="00546547" w:rsidRPr="00546547" w14:paraId="039D0505" w14:textId="77777777" w:rsidTr="00065EB9">
        <w:tc>
          <w:tcPr>
            <w:tcW w:w="1305" w:type="dxa"/>
          </w:tcPr>
          <w:p w14:paraId="42FE860D" w14:textId="77777777" w:rsidR="00C34570" w:rsidRDefault="00983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 IIII </w:t>
            </w:r>
          </w:p>
          <w:p w14:paraId="2F52509A" w14:textId="1D36C782" w:rsidR="00546547" w:rsidRDefault="00C34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 </w:t>
            </w:r>
            <w:r w:rsidR="00983FFB">
              <w:rPr>
                <w:sz w:val="21"/>
                <w:szCs w:val="21"/>
              </w:rPr>
              <w:t>IIII</w:t>
            </w:r>
          </w:p>
          <w:p w14:paraId="2939A1E8" w14:textId="77777777" w:rsidR="00C34570" w:rsidRDefault="00983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 IIII </w:t>
            </w:r>
          </w:p>
          <w:p w14:paraId="6AAA369A" w14:textId="126D6E49" w:rsidR="00983FFB" w:rsidRPr="00546547" w:rsidRDefault="00C34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 </w:t>
            </w:r>
            <w:r w:rsidR="00983FFB">
              <w:rPr>
                <w:sz w:val="21"/>
                <w:szCs w:val="21"/>
              </w:rPr>
              <w:t>IIII</w:t>
            </w:r>
          </w:p>
        </w:tc>
        <w:tc>
          <w:tcPr>
            <w:tcW w:w="8317" w:type="dxa"/>
          </w:tcPr>
          <w:p w14:paraId="6441FEEE" w14:textId="6E5C59FA" w:rsidR="00546547" w:rsidRDefault="00C34570" w:rsidP="00065E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Juoksu paikallaan, tiiviiseen porukkaan</w:t>
            </w:r>
          </w:p>
          <w:p w14:paraId="0B2CAD55" w14:textId="77777777" w:rsidR="00C42920" w:rsidRDefault="00C34570" w:rsidP="00065E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pään heilautus</w:t>
            </w:r>
          </w:p>
          <w:p w14:paraId="02433504" w14:textId="77777777" w:rsidR="00C34570" w:rsidRDefault="00C34570" w:rsidP="00065E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Juoksu, käsillä ”hengitys” eteen-taakse</w:t>
            </w:r>
          </w:p>
          <w:p w14:paraId="1EFDA483" w14:textId="5704E2B7" w:rsidR="00C34570" w:rsidRPr="00546547" w:rsidRDefault="00C34570" w:rsidP="00065EB9">
            <w:pPr>
              <w:rPr>
                <w:sz w:val="21"/>
                <w:szCs w:val="21"/>
              </w:rPr>
            </w:pPr>
            <w:r w:rsidRPr="00546547">
              <w:rPr>
                <w:sz w:val="21"/>
                <w:szCs w:val="21"/>
              </w:rPr>
              <w:t>marssi oik. vas.,</w:t>
            </w:r>
            <w:r>
              <w:rPr>
                <w:sz w:val="21"/>
                <w:szCs w:val="21"/>
              </w:rPr>
              <w:t xml:space="preserve"> kädet </w:t>
            </w:r>
            <w:proofErr w:type="gramStart"/>
            <w:r>
              <w:rPr>
                <w:sz w:val="21"/>
                <w:szCs w:val="21"/>
              </w:rPr>
              <w:t>nousee</w:t>
            </w:r>
            <w:proofErr w:type="gramEnd"/>
            <w:r>
              <w:rPr>
                <w:sz w:val="21"/>
                <w:szCs w:val="21"/>
              </w:rPr>
              <w:t xml:space="preserve"> ylös,</w:t>
            </w:r>
            <w:r w:rsidRPr="00546547">
              <w:rPr>
                <w:sz w:val="21"/>
                <w:szCs w:val="21"/>
              </w:rPr>
              <w:t xml:space="preserve"> päässä potku ja käsien isku alas</w:t>
            </w:r>
          </w:p>
        </w:tc>
      </w:tr>
      <w:tr w:rsidR="00C34570" w:rsidRPr="00546547" w14:paraId="3186EC91" w14:textId="77777777" w:rsidTr="00065EB9">
        <w:tc>
          <w:tcPr>
            <w:tcW w:w="1305" w:type="dxa"/>
          </w:tcPr>
          <w:p w14:paraId="47303C6F" w14:textId="3B9B05E6" w:rsidR="00C34570" w:rsidRDefault="00C34570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  <w:p w14:paraId="39D6329C" w14:textId="208B4372" w:rsidR="00C34570" w:rsidRPr="00546547" w:rsidRDefault="00C345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4A213DB3" w14:textId="7B8BF21A" w:rsidR="00832DD1" w:rsidRDefault="00832DD1" w:rsidP="00832DD1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Potkuhypyt sivulle</w:t>
            </w:r>
          </w:p>
          <w:p w14:paraId="69606170" w14:textId="6C1CB7A5" w:rsidR="00C34570" w:rsidRPr="00546547" w:rsidRDefault="00C34570" w:rsidP="0098292F">
            <w:pPr>
              <w:rPr>
                <w:sz w:val="21"/>
                <w:szCs w:val="21"/>
              </w:rPr>
            </w:pPr>
            <w:r w:rsidRPr="00546547">
              <w:rPr>
                <w:sz w:val="21"/>
                <w:szCs w:val="21"/>
              </w:rPr>
              <w:t xml:space="preserve">2 x </w:t>
            </w:r>
            <w:proofErr w:type="spellStart"/>
            <w:r w:rsidRPr="00546547">
              <w:rPr>
                <w:sz w:val="21"/>
                <w:szCs w:val="21"/>
              </w:rPr>
              <w:t>combo</w:t>
            </w:r>
            <w:proofErr w:type="spellEnd"/>
            <w:r w:rsidRPr="00546547">
              <w:rPr>
                <w:sz w:val="21"/>
                <w:szCs w:val="21"/>
              </w:rPr>
              <w:t xml:space="preserve">: 4 x auki-yhteen, 4 x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  <w:r w:rsidRPr="0054654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(+kädet)</w:t>
            </w:r>
          </w:p>
        </w:tc>
      </w:tr>
      <w:tr w:rsidR="00546547" w:rsidRPr="00546547" w14:paraId="7A949484" w14:textId="77777777" w:rsidTr="00065EB9">
        <w:tc>
          <w:tcPr>
            <w:tcW w:w="1305" w:type="dxa"/>
          </w:tcPr>
          <w:p w14:paraId="202E3937" w14:textId="5EF761F5" w:rsidR="00546547" w:rsidRPr="00546547" w:rsidRDefault="00983F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Out II</w:t>
            </w:r>
          </w:p>
        </w:tc>
        <w:tc>
          <w:tcPr>
            <w:tcW w:w="8317" w:type="dxa"/>
          </w:tcPr>
          <w:p w14:paraId="2855B1D9" w14:textId="2CAE24C8" w:rsidR="009A294B" w:rsidRPr="00546547" w:rsidRDefault="00C34570" w:rsidP="00065E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</w:t>
            </w:r>
            <w:r w:rsidR="009A294B">
              <w:rPr>
                <w:sz w:val="21"/>
                <w:szCs w:val="21"/>
              </w:rPr>
              <w:t xml:space="preserve"> </w:t>
            </w:r>
          </w:p>
        </w:tc>
      </w:tr>
    </w:tbl>
    <w:p w14:paraId="45D0C59E" w14:textId="77777777" w:rsidR="00E12823" w:rsidRDefault="00E12823">
      <w:pPr>
        <w:rPr>
          <w:sz w:val="21"/>
          <w:szCs w:val="21"/>
        </w:rPr>
      </w:pPr>
    </w:p>
    <w:p w14:paraId="4F28C3C8" w14:textId="77777777" w:rsidR="00881DFE" w:rsidRDefault="00881DFE">
      <w:pPr>
        <w:rPr>
          <w:sz w:val="21"/>
          <w:szCs w:val="21"/>
        </w:rPr>
      </w:pPr>
    </w:p>
    <w:p w14:paraId="6CDE1EA2" w14:textId="491E0180" w:rsidR="00E12823" w:rsidRPr="00A47C35" w:rsidRDefault="00065EB9">
      <w:pPr>
        <w:rPr>
          <w:sz w:val="21"/>
          <w:szCs w:val="21"/>
        </w:rPr>
      </w:pPr>
      <w:r w:rsidRPr="00A47C35">
        <w:rPr>
          <w:sz w:val="21"/>
          <w:szCs w:val="21"/>
        </w:rPr>
        <w:t xml:space="preserve">#6 </w:t>
      </w:r>
      <w:r w:rsidR="00B93DC7">
        <w:rPr>
          <w:sz w:val="21"/>
          <w:szCs w:val="21"/>
        </w:rPr>
        <w:t xml:space="preserve">Michael Jackson – </w:t>
      </w:r>
      <w:r w:rsidR="00E425C9">
        <w:rPr>
          <w:sz w:val="21"/>
          <w:szCs w:val="21"/>
        </w:rPr>
        <w:t>Beat 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065EB9" w:rsidRPr="00A47C35" w14:paraId="4A3B62E4" w14:textId="77777777" w:rsidTr="00FC6DCE">
        <w:tc>
          <w:tcPr>
            <w:tcW w:w="1305" w:type="dxa"/>
          </w:tcPr>
          <w:p w14:paraId="7A121A02" w14:textId="237CBABC" w:rsidR="00065EB9" w:rsidRDefault="00406AC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</w:p>
          <w:p w14:paraId="51235485" w14:textId="08617C82" w:rsidR="00DA3B87" w:rsidRPr="00A47C35" w:rsidRDefault="00406AC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  <w:r w:rsidR="00173481">
              <w:rPr>
                <w:sz w:val="21"/>
                <w:szCs w:val="21"/>
              </w:rPr>
              <w:t xml:space="preserve"> </w:t>
            </w:r>
            <w:proofErr w:type="spellStart"/>
            <w:r w:rsidR="00173481"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6F6AC082" w14:textId="77777777" w:rsidR="00065EB9" w:rsidRDefault="001734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Lantion iskut</w:t>
            </w:r>
          </w:p>
          <w:p w14:paraId="536E518D" w14:textId="1CA4DE96" w:rsidR="00173481" w:rsidRPr="00A47C35" w:rsidRDefault="00096A2E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Pas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bourree</w:t>
            </w:r>
            <w:proofErr w:type="spellEnd"/>
            <w:r>
              <w:rPr>
                <w:sz w:val="21"/>
                <w:szCs w:val="21"/>
              </w:rPr>
              <w:t xml:space="preserve"> –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: 2 x </w:t>
            </w:r>
            <w:proofErr w:type="spellStart"/>
            <w:r>
              <w:rPr>
                <w:sz w:val="21"/>
                <w:szCs w:val="21"/>
              </w:rPr>
              <w:t>pas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bourree</w:t>
            </w:r>
            <w:proofErr w:type="spellEnd"/>
            <w:r>
              <w:rPr>
                <w:sz w:val="21"/>
                <w:szCs w:val="21"/>
              </w:rPr>
              <w:t xml:space="preserve">, polvi ylös, hyppy auki-yhteen (1-8), 4 x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</w:p>
        </w:tc>
      </w:tr>
      <w:tr w:rsidR="00065EB9" w:rsidRPr="00A47C35" w14:paraId="544125EC" w14:textId="77777777" w:rsidTr="00FC6DCE">
        <w:tc>
          <w:tcPr>
            <w:tcW w:w="1305" w:type="dxa"/>
          </w:tcPr>
          <w:p w14:paraId="634DA868" w14:textId="4EA5F2D8" w:rsidR="00DA3B87" w:rsidRPr="00A47C35" w:rsidRDefault="00DA3B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354286FB" w14:textId="0B5637FF" w:rsidR="009E6C17" w:rsidRPr="00A47C35" w:rsidRDefault="00173481" w:rsidP="005758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x 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 w:rsidR="009E6C17">
              <w:rPr>
                <w:sz w:val="21"/>
                <w:szCs w:val="21"/>
              </w:rPr>
              <w:t>: 4 napsutusaskelta eteen-taakse (1-8), lantion pumppaus (1-4), olkapäät (5-8), 4 x käsien ja lantion heilautus (1-8)</w:t>
            </w:r>
          </w:p>
        </w:tc>
      </w:tr>
      <w:tr w:rsidR="00065EB9" w:rsidRPr="00A47C35" w14:paraId="53E56726" w14:textId="77777777" w:rsidTr="00FC6DCE">
        <w:tc>
          <w:tcPr>
            <w:tcW w:w="1305" w:type="dxa"/>
          </w:tcPr>
          <w:p w14:paraId="6258A74C" w14:textId="5D187002" w:rsidR="00DA3B87" w:rsidRPr="00A47C35" w:rsidRDefault="00DA3B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  <w:r w:rsidR="00C52F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II</w:t>
            </w:r>
          </w:p>
        </w:tc>
        <w:tc>
          <w:tcPr>
            <w:tcW w:w="8317" w:type="dxa"/>
          </w:tcPr>
          <w:p w14:paraId="7E170345" w14:textId="70D341B4" w:rsidR="00575870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 Beat it –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2 x käännös, 2 x lantion työntö</w:t>
            </w:r>
          </w:p>
        </w:tc>
      </w:tr>
      <w:tr w:rsidR="00096A2E" w:rsidRPr="00A47C35" w14:paraId="1D5B87B0" w14:textId="77777777" w:rsidTr="00FC6DCE">
        <w:tc>
          <w:tcPr>
            <w:tcW w:w="1305" w:type="dxa"/>
          </w:tcPr>
          <w:p w14:paraId="22B30B07" w14:textId="07BAE010" w:rsidR="00096A2E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49BAC670" w14:textId="090D424D" w:rsidR="00096A2E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x 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4 napsutusaskelta eteen-taakse (1-8), lantion pumppaus (1-4), olkapäät (5-8), 4 x käsien ja lantion heilautus (1-8)</w:t>
            </w:r>
          </w:p>
        </w:tc>
      </w:tr>
      <w:tr w:rsidR="00096A2E" w:rsidRPr="00A47C35" w14:paraId="5FF88E4F" w14:textId="77777777" w:rsidTr="00FC6DCE">
        <w:tc>
          <w:tcPr>
            <w:tcW w:w="1305" w:type="dxa"/>
          </w:tcPr>
          <w:p w14:paraId="5B712BF9" w14:textId="798A1597" w:rsidR="00096A2E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1FB0E2C6" w14:textId="332DEEB3" w:rsidR="00096A2E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x Beat it –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2 x käännös, 2 x lantion työntö</w:t>
            </w:r>
          </w:p>
        </w:tc>
      </w:tr>
      <w:tr w:rsidR="00096A2E" w:rsidRPr="00A47C35" w14:paraId="5DC44334" w14:textId="77777777" w:rsidTr="00FC6DCE">
        <w:tc>
          <w:tcPr>
            <w:tcW w:w="1305" w:type="dxa"/>
          </w:tcPr>
          <w:p w14:paraId="416B46B4" w14:textId="77777777" w:rsidR="00096A2E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  <w:p w14:paraId="1A142DA0" w14:textId="2C1202BF" w:rsidR="00096A2E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 II </w:t>
            </w:r>
          </w:p>
          <w:p w14:paraId="5D78585F" w14:textId="61EDC17D" w:rsidR="00096A2E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0E133474" w14:textId="77777777" w:rsidR="00096A2E" w:rsidRPr="002878F9" w:rsidRDefault="00096A2E">
            <w:pPr>
              <w:rPr>
                <w:sz w:val="21"/>
                <w:szCs w:val="21"/>
                <w:lang w:val="en-US"/>
              </w:rPr>
            </w:pPr>
            <w:proofErr w:type="spellStart"/>
            <w:r w:rsidRPr="002878F9">
              <w:rPr>
                <w:sz w:val="21"/>
                <w:szCs w:val="21"/>
                <w:lang w:val="en-US"/>
              </w:rPr>
              <w:t>Askel-viereen</w:t>
            </w:r>
            <w:proofErr w:type="spellEnd"/>
          </w:p>
          <w:p w14:paraId="0B74CF6D" w14:textId="1BE98B8D" w:rsidR="00096A2E" w:rsidRPr="002878F9" w:rsidRDefault="00096A2E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 xml:space="preserve">Pas de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bourree</w:t>
            </w:r>
            <w:proofErr w:type="spellEnd"/>
            <w:r w:rsidRPr="002878F9">
              <w:rPr>
                <w:sz w:val="21"/>
                <w:szCs w:val="21"/>
                <w:lang w:val="en-US"/>
              </w:rPr>
              <w:t xml:space="preserve"> –combo</w:t>
            </w:r>
          </w:p>
          <w:p w14:paraId="6CE30F06" w14:textId="7924B1CC" w:rsidR="00096A2E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ympäri (5-6)</w:t>
            </w:r>
          </w:p>
        </w:tc>
      </w:tr>
      <w:tr w:rsidR="00096A2E" w:rsidRPr="00A47C35" w14:paraId="72A73862" w14:textId="77777777" w:rsidTr="00FC6DCE">
        <w:tc>
          <w:tcPr>
            <w:tcW w:w="1305" w:type="dxa"/>
          </w:tcPr>
          <w:p w14:paraId="4D52FCA1" w14:textId="3A977BE3" w:rsidR="00096A2E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03B2850F" w14:textId="54822E03" w:rsidR="00096A2E" w:rsidRPr="00A47C35" w:rsidRDefault="00096A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x Beat it –</w:t>
            </w: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2 x käännös, 2 x lantion työntö</w:t>
            </w:r>
          </w:p>
        </w:tc>
      </w:tr>
    </w:tbl>
    <w:p w14:paraId="603DC709" w14:textId="77777777" w:rsidR="00E12823" w:rsidRDefault="00E12823">
      <w:pPr>
        <w:rPr>
          <w:sz w:val="21"/>
          <w:szCs w:val="21"/>
        </w:rPr>
      </w:pPr>
    </w:p>
    <w:p w14:paraId="0BE527AD" w14:textId="77777777" w:rsidR="00B93DC7" w:rsidRDefault="00B93DC7">
      <w:pPr>
        <w:rPr>
          <w:sz w:val="21"/>
          <w:szCs w:val="21"/>
        </w:rPr>
      </w:pPr>
    </w:p>
    <w:p w14:paraId="712FBD62" w14:textId="50F73D13" w:rsidR="00B93DC7" w:rsidRDefault="00B93DC7">
      <w:pPr>
        <w:rPr>
          <w:sz w:val="21"/>
          <w:szCs w:val="21"/>
        </w:rPr>
      </w:pPr>
      <w:r>
        <w:rPr>
          <w:sz w:val="21"/>
          <w:szCs w:val="21"/>
        </w:rPr>
        <w:t xml:space="preserve">#7 </w:t>
      </w:r>
      <w:r w:rsidR="00E425C9">
        <w:rPr>
          <w:sz w:val="21"/>
          <w:szCs w:val="21"/>
        </w:rPr>
        <w:t xml:space="preserve">Madonna – Express </w:t>
      </w:r>
      <w:proofErr w:type="spellStart"/>
      <w:r w:rsidR="00E425C9">
        <w:rPr>
          <w:sz w:val="21"/>
          <w:szCs w:val="21"/>
        </w:rPr>
        <w:t>yourself</w:t>
      </w:r>
      <w:proofErr w:type="spellEnd"/>
      <w:r w:rsidR="00E425C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4D2EFD89" w14:textId="77777777" w:rsidR="009A46DA" w:rsidRDefault="009A46DA">
      <w:pPr>
        <w:rPr>
          <w:sz w:val="21"/>
          <w:szCs w:val="21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6446A3" w:rsidRPr="00A47C35" w14:paraId="56A3BC37" w14:textId="77777777" w:rsidTr="008B2225">
        <w:tc>
          <w:tcPr>
            <w:tcW w:w="1305" w:type="dxa"/>
          </w:tcPr>
          <w:p w14:paraId="57CB0635" w14:textId="53A8B77F" w:rsidR="006446A3" w:rsidRPr="00A47C35" w:rsidRDefault="006446A3" w:rsidP="008B222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</w:p>
        </w:tc>
        <w:tc>
          <w:tcPr>
            <w:tcW w:w="8317" w:type="dxa"/>
          </w:tcPr>
          <w:p w14:paraId="22BA0D7A" w14:textId="4348D31F" w:rsidR="006446A3" w:rsidRPr="00A47C35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Madonnan ”tötteröt” ;)</w:t>
            </w:r>
          </w:p>
        </w:tc>
      </w:tr>
      <w:tr w:rsidR="006446A3" w:rsidRPr="00A47C35" w14:paraId="696C46C6" w14:textId="77777777" w:rsidTr="008B2225">
        <w:tc>
          <w:tcPr>
            <w:tcW w:w="1305" w:type="dxa"/>
          </w:tcPr>
          <w:p w14:paraId="3E471039" w14:textId="0A9471BC" w:rsidR="006446A3" w:rsidRPr="00A47C35" w:rsidRDefault="006446A3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474627A9" w14:textId="2B1052CA" w:rsidR="006446A3" w:rsidRPr="00A47C35" w:rsidRDefault="002B7C1B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x </w:t>
            </w:r>
            <w:proofErr w:type="spellStart"/>
            <w:r>
              <w:rPr>
                <w:sz w:val="21"/>
                <w:szCs w:val="21"/>
              </w:rPr>
              <w:t>chorus-combo</w:t>
            </w:r>
            <w:proofErr w:type="spellEnd"/>
            <w:r>
              <w:rPr>
                <w:sz w:val="21"/>
                <w:szCs w:val="21"/>
              </w:rPr>
              <w:t xml:space="preserve">: 4 x </w:t>
            </w:r>
            <w:proofErr w:type="spellStart"/>
            <w:r>
              <w:rPr>
                <w:sz w:val="21"/>
                <w:szCs w:val="21"/>
              </w:rPr>
              <w:t>kick-ball-change</w:t>
            </w:r>
            <w:proofErr w:type="spellEnd"/>
            <w:r>
              <w:rPr>
                <w:sz w:val="21"/>
                <w:szCs w:val="21"/>
              </w:rPr>
              <w:t xml:space="preserve"> &amp; 4 x nyrkin iskut, polvet sisään-ulos</w:t>
            </w:r>
          </w:p>
        </w:tc>
      </w:tr>
      <w:tr w:rsidR="006446A3" w:rsidRPr="00A47C35" w14:paraId="066476B6" w14:textId="77777777" w:rsidTr="008B2225">
        <w:tc>
          <w:tcPr>
            <w:tcW w:w="1305" w:type="dxa"/>
          </w:tcPr>
          <w:p w14:paraId="2CBFE6BD" w14:textId="77777777" w:rsidR="00546481" w:rsidRDefault="006446A3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</w:t>
            </w:r>
            <w:r w:rsidR="002B7C1B">
              <w:rPr>
                <w:sz w:val="21"/>
                <w:szCs w:val="21"/>
              </w:rPr>
              <w:t>I</w:t>
            </w:r>
          </w:p>
          <w:p w14:paraId="7DA6A2B9" w14:textId="77777777" w:rsidR="00546481" w:rsidRDefault="00546481" w:rsidP="008B2225">
            <w:pPr>
              <w:rPr>
                <w:sz w:val="21"/>
                <w:szCs w:val="21"/>
              </w:rPr>
            </w:pPr>
          </w:p>
          <w:p w14:paraId="4E870461" w14:textId="5BD821D4" w:rsidR="00546481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2B7C1B">
              <w:rPr>
                <w:sz w:val="21"/>
                <w:szCs w:val="21"/>
              </w:rPr>
              <w:t>II</w:t>
            </w:r>
          </w:p>
          <w:p w14:paraId="0FE2AB53" w14:textId="77777777" w:rsidR="00546481" w:rsidRDefault="002B7C1B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</w:t>
            </w:r>
          </w:p>
          <w:p w14:paraId="3BB7BF76" w14:textId="167A6789" w:rsidR="002B7C1B" w:rsidRPr="00A47C35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2B7C1B">
              <w:rPr>
                <w:sz w:val="21"/>
                <w:szCs w:val="21"/>
              </w:rPr>
              <w:t>II</w:t>
            </w:r>
          </w:p>
        </w:tc>
        <w:tc>
          <w:tcPr>
            <w:tcW w:w="8317" w:type="dxa"/>
          </w:tcPr>
          <w:p w14:paraId="6FFE1A07" w14:textId="0A0720EE" w:rsidR="00546481" w:rsidRDefault="002B7C1B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x </w:t>
            </w:r>
            <w:proofErr w:type="spellStart"/>
            <w:r>
              <w:rPr>
                <w:sz w:val="21"/>
                <w:szCs w:val="21"/>
              </w:rPr>
              <w:t>verse-combo</w:t>
            </w:r>
            <w:proofErr w:type="spellEnd"/>
            <w:r>
              <w:rPr>
                <w:sz w:val="21"/>
                <w:szCs w:val="21"/>
              </w:rPr>
              <w:t>: 4 askelta</w:t>
            </w:r>
            <w:r w:rsidR="00546481">
              <w:rPr>
                <w:sz w:val="21"/>
                <w:szCs w:val="21"/>
              </w:rPr>
              <w:t xml:space="preserve"> oik. (1-4) &amp; lantio ylös-alas (5-8), 4 askelta vas. (1-4), lantio ylös-alas (5-8)</w:t>
            </w:r>
          </w:p>
          <w:p w14:paraId="0E4BC639" w14:textId="00ED733F" w:rsidR="00546481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askeleella kävely taakse (1-8), 4 x ympäri (kädet sivuilla) (1-8)</w:t>
            </w:r>
          </w:p>
          <w:p w14:paraId="70E2B3D8" w14:textId="218FCA90" w:rsidR="002B7C1B" w:rsidRDefault="001C3996" w:rsidP="008B222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</w:t>
            </w:r>
            <w:r w:rsidR="002B7C1B">
              <w:rPr>
                <w:sz w:val="21"/>
                <w:szCs w:val="21"/>
              </w:rPr>
              <w:t>oger</w:t>
            </w:r>
            <w:proofErr w:type="spellEnd"/>
            <w:r w:rsidR="002B7C1B">
              <w:rPr>
                <w:sz w:val="21"/>
                <w:szCs w:val="21"/>
              </w:rPr>
              <w:t xml:space="preserve"> rabbit</w:t>
            </w:r>
          </w:p>
          <w:p w14:paraId="1338D588" w14:textId="4C513830" w:rsidR="00546481" w:rsidRPr="00A47C35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kädet ylös-alas</w:t>
            </w:r>
          </w:p>
        </w:tc>
      </w:tr>
      <w:tr w:rsidR="00546481" w:rsidRPr="00A47C35" w14:paraId="69EFBB43" w14:textId="77777777" w:rsidTr="008B2225">
        <w:tc>
          <w:tcPr>
            <w:tcW w:w="1305" w:type="dxa"/>
          </w:tcPr>
          <w:p w14:paraId="2061821E" w14:textId="16EFD2ED" w:rsidR="00546481" w:rsidRPr="00A47C35" w:rsidRDefault="00546481" w:rsidP="008F01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57C98B3E" w14:textId="4A92147A" w:rsidR="00546481" w:rsidRPr="00A47C35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46481">
              <w:rPr>
                <w:sz w:val="21"/>
                <w:szCs w:val="21"/>
              </w:rPr>
              <w:t xml:space="preserve"> x </w:t>
            </w:r>
            <w:proofErr w:type="spellStart"/>
            <w:r w:rsidR="00546481">
              <w:rPr>
                <w:sz w:val="21"/>
                <w:szCs w:val="21"/>
              </w:rPr>
              <w:t>chorus-combo</w:t>
            </w:r>
            <w:proofErr w:type="spellEnd"/>
            <w:r w:rsidR="00546481">
              <w:rPr>
                <w:sz w:val="21"/>
                <w:szCs w:val="21"/>
              </w:rPr>
              <w:t xml:space="preserve">: 4 x </w:t>
            </w:r>
            <w:proofErr w:type="spellStart"/>
            <w:r w:rsidR="00546481">
              <w:rPr>
                <w:sz w:val="21"/>
                <w:szCs w:val="21"/>
              </w:rPr>
              <w:t>kick-ball-change</w:t>
            </w:r>
            <w:proofErr w:type="spellEnd"/>
            <w:r w:rsidR="00546481">
              <w:rPr>
                <w:sz w:val="21"/>
                <w:szCs w:val="21"/>
              </w:rPr>
              <w:t xml:space="preserve"> &amp; 4 x nyrkin iskut, polvet sisään-ulos</w:t>
            </w:r>
          </w:p>
        </w:tc>
      </w:tr>
      <w:tr w:rsidR="00546481" w:rsidRPr="00A47C35" w14:paraId="49D1DD42" w14:textId="77777777" w:rsidTr="008B2225">
        <w:tc>
          <w:tcPr>
            <w:tcW w:w="1305" w:type="dxa"/>
          </w:tcPr>
          <w:p w14:paraId="695F3452" w14:textId="77777777" w:rsidR="00546481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</w:t>
            </w:r>
          </w:p>
          <w:p w14:paraId="04670D07" w14:textId="77777777" w:rsidR="00546481" w:rsidRDefault="00546481" w:rsidP="008B2225">
            <w:pPr>
              <w:rPr>
                <w:sz w:val="21"/>
                <w:szCs w:val="21"/>
              </w:rPr>
            </w:pPr>
          </w:p>
          <w:p w14:paraId="006B73DA" w14:textId="0D96AC7E" w:rsidR="00546481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</w:t>
            </w:r>
          </w:p>
          <w:p w14:paraId="35482F6A" w14:textId="77777777" w:rsidR="00546481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</w:t>
            </w:r>
          </w:p>
          <w:p w14:paraId="3D3B0519" w14:textId="2D4FB859" w:rsidR="00546481" w:rsidRPr="00A47C35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</w:t>
            </w:r>
          </w:p>
        </w:tc>
        <w:tc>
          <w:tcPr>
            <w:tcW w:w="8317" w:type="dxa"/>
          </w:tcPr>
          <w:p w14:paraId="665FEE35" w14:textId="77777777" w:rsidR="00546481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x </w:t>
            </w:r>
            <w:proofErr w:type="spellStart"/>
            <w:r>
              <w:rPr>
                <w:sz w:val="21"/>
                <w:szCs w:val="21"/>
              </w:rPr>
              <w:t>verse-combo</w:t>
            </w:r>
            <w:proofErr w:type="spellEnd"/>
            <w:r>
              <w:rPr>
                <w:sz w:val="21"/>
                <w:szCs w:val="21"/>
              </w:rPr>
              <w:t>: 4 askelta oik. (1-4) &amp; lantio ylös-alas (5-8), 4 askelta vas. (1-4), lantio ylös-alas (5-8)</w:t>
            </w:r>
          </w:p>
          <w:p w14:paraId="09424E79" w14:textId="77777777" w:rsidR="00546481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askeleella kävely taakse (1-8), 4 x ympäri (kädet sivuilla) (1-8)</w:t>
            </w:r>
          </w:p>
          <w:p w14:paraId="4FC92045" w14:textId="4E0B41E4" w:rsidR="00546481" w:rsidRDefault="001C3996" w:rsidP="008B222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the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</w:t>
            </w:r>
            <w:r w:rsidR="00546481">
              <w:rPr>
                <w:sz w:val="21"/>
                <w:szCs w:val="21"/>
              </w:rPr>
              <w:t>oger</w:t>
            </w:r>
            <w:proofErr w:type="spellEnd"/>
            <w:r w:rsidR="00546481">
              <w:rPr>
                <w:sz w:val="21"/>
                <w:szCs w:val="21"/>
              </w:rPr>
              <w:t xml:space="preserve"> rabbit</w:t>
            </w:r>
          </w:p>
          <w:p w14:paraId="1C3F7756" w14:textId="71E7C643" w:rsidR="00546481" w:rsidRPr="00A47C35" w:rsidRDefault="00546481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kädet ylös-alas</w:t>
            </w:r>
          </w:p>
        </w:tc>
      </w:tr>
      <w:tr w:rsidR="00546481" w:rsidRPr="00A47C35" w14:paraId="1B327BF1" w14:textId="77777777" w:rsidTr="008B2225">
        <w:tc>
          <w:tcPr>
            <w:tcW w:w="1305" w:type="dxa"/>
          </w:tcPr>
          <w:p w14:paraId="29AE536C" w14:textId="589DA6E4" w:rsidR="00546481" w:rsidRPr="00A47C35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1FC31CBF" w14:textId="1C3F84E0" w:rsidR="00546481" w:rsidRPr="00A47C35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x </w:t>
            </w:r>
            <w:proofErr w:type="spellStart"/>
            <w:r>
              <w:rPr>
                <w:sz w:val="21"/>
                <w:szCs w:val="21"/>
              </w:rPr>
              <w:t>chorus-combo</w:t>
            </w:r>
            <w:proofErr w:type="spellEnd"/>
            <w:r>
              <w:rPr>
                <w:sz w:val="21"/>
                <w:szCs w:val="21"/>
              </w:rPr>
              <w:t xml:space="preserve">: 4 x </w:t>
            </w:r>
            <w:proofErr w:type="spellStart"/>
            <w:r>
              <w:rPr>
                <w:sz w:val="21"/>
                <w:szCs w:val="21"/>
              </w:rPr>
              <w:t>kick-ball-change</w:t>
            </w:r>
            <w:proofErr w:type="spellEnd"/>
            <w:r>
              <w:rPr>
                <w:sz w:val="21"/>
                <w:szCs w:val="21"/>
              </w:rPr>
              <w:t xml:space="preserve"> &amp; 4 x nyrkin iskut, polvet sisään-ulos</w:t>
            </w:r>
          </w:p>
        </w:tc>
      </w:tr>
      <w:tr w:rsidR="00546481" w:rsidRPr="00A47C35" w14:paraId="26155636" w14:textId="77777777" w:rsidTr="008B2225">
        <w:tc>
          <w:tcPr>
            <w:tcW w:w="1305" w:type="dxa"/>
          </w:tcPr>
          <w:p w14:paraId="4BD939E6" w14:textId="47B00AB2" w:rsidR="00546481" w:rsidRPr="002878F9" w:rsidRDefault="008B7384" w:rsidP="008B2225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B IIII</w:t>
            </w:r>
          </w:p>
          <w:p w14:paraId="76DAEC81" w14:textId="77777777" w:rsidR="008B7384" w:rsidRPr="002878F9" w:rsidRDefault="008B7384" w:rsidP="008B2225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B III</w:t>
            </w:r>
          </w:p>
          <w:p w14:paraId="253DBC7A" w14:textId="479735FD" w:rsidR="008B7384" w:rsidRPr="002878F9" w:rsidRDefault="008B7384" w:rsidP="008B2225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B I</w:t>
            </w:r>
          </w:p>
        </w:tc>
        <w:tc>
          <w:tcPr>
            <w:tcW w:w="8317" w:type="dxa"/>
          </w:tcPr>
          <w:p w14:paraId="4B215362" w14:textId="47C83F12" w:rsidR="00546481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x Marssi taakse-eteen</w:t>
            </w:r>
          </w:p>
          <w:p w14:paraId="68287299" w14:textId="4D50C3B8" w:rsidR="008B7384" w:rsidRDefault="00CA7AB3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  <w:r w:rsidR="008B7384">
              <w:rPr>
                <w:sz w:val="21"/>
                <w:szCs w:val="21"/>
              </w:rPr>
              <w:t>Tötterö-freestyle</w:t>
            </w:r>
            <w:r>
              <w:rPr>
                <w:sz w:val="21"/>
                <w:szCs w:val="21"/>
              </w:rPr>
              <w:t>”</w:t>
            </w:r>
            <w:r w:rsidR="00DE6FE7">
              <w:rPr>
                <w:sz w:val="21"/>
                <w:szCs w:val="21"/>
              </w:rPr>
              <w:t xml:space="preserve"> polvet lattiassa</w:t>
            </w:r>
          </w:p>
          <w:p w14:paraId="4C745608" w14:textId="72C14859" w:rsidR="008B7384" w:rsidRPr="00A47C35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Nousu ylös lattialta</w:t>
            </w:r>
          </w:p>
        </w:tc>
      </w:tr>
      <w:tr w:rsidR="00546481" w:rsidRPr="00A47C35" w14:paraId="3F05D85B" w14:textId="77777777" w:rsidTr="008B2225">
        <w:tc>
          <w:tcPr>
            <w:tcW w:w="1305" w:type="dxa"/>
          </w:tcPr>
          <w:p w14:paraId="0EFF1743" w14:textId="7ACD95D1" w:rsidR="00546481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  <w:p w14:paraId="0F61A4E4" w14:textId="77777777" w:rsidR="008B7384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0A15E3FF" w14:textId="77777777" w:rsidR="008B7384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04D858A6" w14:textId="77777777" w:rsidR="008B7384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 II</w:t>
            </w:r>
          </w:p>
          <w:p w14:paraId="3AFCC99E" w14:textId="77777777" w:rsidR="008B7384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1B991F46" w14:textId="0ECF8B57" w:rsidR="008B7384" w:rsidRPr="00A47C35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</w:t>
            </w:r>
          </w:p>
        </w:tc>
        <w:tc>
          <w:tcPr>
            <w:tcW w:w="8317" w:type="dxa"/>
          </w:tcPr>
          <w:p w14:paraId="16099E98" w14:textId="77777777" w:rsidR="00546481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2 x </w:t>
            </w:r>
            <w:proofErr w:type="spellStart"/>
            <w:r>
              <w:rPr>
                <w:sz w:val="21"/>
                <w:szCs w:val="21"/>
              </w:rPr>
              <w:t>chorus-combo</w:t>
            </w:r>
            <w:proofErr w:type="spellEnd"/>
            <w:r>
              <w:rPr>
                <w:sz w:val="21"/>
                <w:szCs w:val="21"/>
              </w:rPr>
              <w:t xml:space="preserve">: 4 x </w:t>
            </w:r>
            <w:proofErr w:type="spellStart"/>
            <w:r>
              <w:rPr>
                <w:sz w:val="21"/>
                <w:szCs w:val="21"/>
              </w:rPr>
              <w:t>kick-ball-change</w:t>
            </w:r>
            <w:proofErr w:type="spellEnd"/>
            <w:r>
              <w:rPr>
                <w:sz w:val="21"/>
                <w:szCs w:val="21"/>
              </w:rPr>
              <w:t xml:space="preserve"> &amp; 4 x nyrkin iskut, polvet sisään-ulos</w:t>
            </w:r>
          </w:p>
          <w:p w14:paraId="6C7D6240" w14:textId="77777777" w:rsidR="008B7384" w:rsidRDefault="008B7384" w:rsidP="008B222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 sivulle</w:t>
            </w:r>
          </w:p>
          <w:p w14:paraId="2A91A093" w14:textId="77777777" w:rsidR="008B7384" w:rsidRDefault="008B7384" w:rsidP="008B222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 taakse</w:t>
            </w:r>
          </w:p>
          <w:p w14:paraId="73C99741" w14:textId="77777777" w:rsidR="008B7384" w:rsidRDefault="008B7384" w:rsidP="008B222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combo</w:t>
            </w:r>
            <w:proofErr w:type="spellEnd"/>
            <w:r>
              <w:rPr>
                <w:sz w:val="21"/>
                <w:szCs w:val="21"/>
              </w:rPr>
              <w:t xml:space="preserve"> sivulle</w:t>
            </w:r>
          </w:p>
          <w:p w14:paraId="35AA64DB" w14:textId="77777777" w:rsidR="008B7384" w:rsidRDefault="008B7384" w:rsidP="008B222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 eteen</w:t>
            </w:r>
          </w:p>
          <w:p w14:paraId="5C51891C" w14:textId="486A8F00" w:rsidR="008B7384" w:rsidRPr="00A47C35" w:rsidRDefault="008B7384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loppuasento</w:t>
            </w:r>
          </w:p>
        </w:tc>
      </w:tr>
    </w:tbl>
    <w:p w14:paraId="4E2B37D3" w14:textId="64EBE2D9" w:rsidR="00B93DC7" w:rsidRDefault="00B93DC7">
      <w:pPr>
        <w:rPr>
          <w:sz w:val="21"/>
          <w:szCs w:val="21"/>
        </w:rPr>
      </w:pPr>
    </w:p>
    <w:p w14:paraId="4B642DC5" w14:textId="77777777" w:rsidR="00B77A51" w:rsidRDefault="00B77A51">
      <w:pPr>
        <w:rPr>
          <w:sz w:val="21"/>
          <w:szCs w:val="21"/>
        </w:rPr>
      </w:pPr>
    </w:p>
    <w:p w14:paraId="1CDCDCF6" w14:textId="7876C2FF" w:rsidR="00B93DC7" w:rsidRDefault="0007772E">
      <w:pPr>
        <w:rPr>
          <w:sz w:val="21"/>
          <w:szCs w:val="21"/>
        </w:rPr>
      </w:pPr>
      <w:r>
        <w:rPr>
          <w:sz w:val="21"/>
          <w:szCs w:val="21"/>
        </w:rPr>
        <w:t>#8</w:t>
      </w:r>
      <w:r w:rsidR="00B93DC7">
        <w:rPr>
          <w:sz w:val="21"/>
          <w:szCs w:val="21"/>
        </w:rPr>
        <w:t xml:space="preserve"> </w:t>
      </w:r>
      <w:r w:rsidR="00E425C9">
        <w:rPr>
          <w:sz w:val="21"/>
          <w:szCs w:val="21"/>
        </w:rPr>
        <w:t xml:space="preserve">Gloria Estefan – </w:t>
      </w:r>
      <w:proofErr w:type="spellStart"/>
      <w:r w:rsidR="00E425C9">
        <w:rPr>
          <w:sz w:val="21"/>
          <w:szCs w:val="21"/>
        </w:rPr>
        <w:t>Conga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8A6E6C" w:rsidRPr="00A47C35" w14:paraId="4BCFBD48" w14:textId="77777777" w:rsidTr="00F549A9">
        <w:tc>
          <w:tcPr>
            <w:tcW w:w="1305" w:type="dxa"/>
          </w:tcPr>
          <w:p w14:paraId="0535C35D" w14:textId="5B16ACF2" w:rsidR="002E567E" w:rsidRPr="002878F9" w:rsidRDefault="006E558F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Int II</w:t>
            </w:r>
            <w:r w:rsidR="00E074E0" w:rsidRPr="002878F9">
              <w:rPr>
                <w:sz w:val="21"/>
                <w:szCs w:val="21"/>
                <w:lang w:val="en-US"/>
              </w:rPr>
              <w:t xml:space="preserve"> (</w:t>
            </w:r>
            <w:proofErr w:type="spellStart"/>
            <w:r w:rsidR="00E074E0" w:rsidRPr="002878F9">
              <w:rPr>
                <w:sz w:val="21"/>
                <w:szCs w:val="21"/>
                <w:lang w:val="en-US"/>
              </w:rPr>
              <w:t>laulu</w:t>
            </w:r>
            <w:proofErr w:type="spellEnd"/>
            <w:r w:rsidR="00E074E0" w:rsidRPr="002878F9">
              <w:rPr>
                <w:sz w:val="21"/>
                <w:szCs w:val="21"/>
                <w:lang w:val="en-US"/>
              </w:rPr>
              <w:t>)</w:t>
            </w:r>
          </w:p>
          <w:p w14:paraId="2D8D893A" w14:textId="77777777" w:rsidR="006E558F" w:rsidRPr="002878F9" w:rsidRDefault="006E558F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Int II</w:t>
            </w:r>
          </w:p>
          <w:p w14:paraId="1DDB6E49" w14:textId="5BC4F689" w:rsidR="006E558F" w:rsidRPr="002878F9" w:rsidRDefault="006E558F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Int II</w:t>
            </w:r>
            <w:r w:rsidR="00E074E0" w:rsidRPr="002878F9">
              <w:rPr>
                <w:sz w:val="21"/>
                <w:szCs w:val="21"/>
                <w:lang w:val="en-US"/>
              </w:rPr>
              <w:t xml:space="preserve"> (beat)</w:t>
            </w:r>
          </w:p>
          <w:p w14:paraId="793854C5" w14:textId="4F3D748B" w:rsidR="006E558F" w:rsidRDefault="006E558F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</w:t>
            </w:r>
            <w:r w:rsidR="00E074E0">
              <w:rPr>
                <w:sz w:val="21"/>
                <w:szCs w:val="21"/>
              </w:rPr>
              <w:t xml:space="preserve"> (laulu)</w:t>
            </w:r>
          </w:p>
          <w:p w14:paraId="713D1F07" w14:textId="03ACD75C" w:rsidR="006E558F" w:rsidRDefault="006E558F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  <w:r w:rsidR="00E074E0">
              <w:rPr>
                <w:sz w:val="21"/>
                <w:szCs w:val="21"/>
              </w:rPr>
              <w:t xml:space="preserve"> </w:t>
            </w:r>
          </w:p>
          <w:p w14:paraId="2A93E785" w14:textId="0A5FC728" w:rsidR="0081271B" w:rsidRPr="00A47C35" w:rsidRDefault="0081271B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</w:p>
        </w:tc>
        <w:tc>
          <w:tcPr>
            <w:tcW w:w="8317" w:type="dxa"/>
          </w:tcPr>
          <w:p w14:paraId="45EEC604" w14:textId="57DF957D" w:rsidR="00A911CA" w:rsidRDefault="00390C62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</w:t>
            </w:r>
            <w:r w:rsidR="0047605D">
              <w:rPr>
                <w:sz w:val="21"/>
                <w:szCs w:val="21"/>
              </w:rPr>
              <w:t>heikkaus</w:t>
            </w:r>
            <w:proofErr w:type="spellEnd"/>
          </w:p>
          <w:p w14:paraId="753BAD27" w14:textId="77777777" w:rsidR="00390C62" w:rsidRDefault="00390C6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x </w:t>
            </w:r>
            <w:proofErr w:type="spellStart"/>
            <w:r>
              <w:rPr>
                <w:sz w:val="21"/>
                <w:szCs w:val="21"/>
              </w:rPr>
              <w:t>pose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69770345" w14:textId="77777777" w:rsidR="00D05729" w:rsidRDefault="00D05729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Sheikkaus</w:t>
            </w:r>
            <w:proofErr w:type="spellEnd"/>
          </w:p>
          <w:p w14:paraId="4F9D5BD6" w14:textId="77777777" w:rsidR="00D05729" w:rsidRDefault="00D0572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Salsa-askel</w:t>
            </w:r>
          </w:p>
          <w:p w14:paraId="46E2885E" w14:textId="77777777" w:rsidR="00D05729" w:rsidRDefault="00D0572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Rummutus  </w:t>
            </w:r>
          </w:p>
          <w:p w14:paraId="0725AFA3" w14:textId="1E28FC3C" w:rsidR="00D05729" w:rsidRPr="00A47C35" w:rsidRDefault="00001468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Salsa-askeleet</w:t>
            </w:r>
            <w:r w:rsidR="003011E8">
              <w:rPr>
                <w:sz w:val="21"/>
                <w:szCs w:val="21"/>
              </w:rPr>
              <w:t>, kehittely</w:t>
            </w:r>
            <w:r w:rsidR="00D05729">
              <w:rPr>
                <w:sz w:val="21"/>
                <w:szCs w:val="21"/>
              </w:rPr>
              <w:t xml:space="preserve"> </w:t>
            </w:r>
          </w:p>
        </w:tc>
      </w:tr>
      <w:tr w:rsidR="008A6E6C" w:rsidRPr="00A47C35" w14:paraId="4D40C84E" w14:textId="77777777" w:rsidTr="00F549A9">
        <w:tc>
          <w:tcPr>
            <w:tcW w:w="1305" w:type="dxa"/>
          </w:tcPr>
          <w:p w14:paraId="5CD641DA" w14:textId="008EB9D0" w:rsidR="008A6E6C" w:rsidRPr="00A47C35" w:rsidRDefault="00924BE8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81271B">
              <w:rPr>
                <w:sz w:val="21"/>
                <w:szCs w:val="21"/>
              </w:rPr>
              <w:t>IIII III</w:t>
            </w:r>
            <w:r w:rsidR="00BB6AE4">
              <w:rPr>
                <w:sz w:val="21"/>
                <w:szCs w:val="21"/>
              </w:rPr>
              <w:t>4</w:t>
            </w:r>
          </w:p>
        </w:tc>
        <w:tc>
          <w:tcPr>
            <w:tcW w:w="8317" w:type="dxa"/>
          </w:tcPr>
          <w:p w14:paraId="22A92017" w14:textId="1E0AC21E" w:rsidR="00EB4915" w:rsidRPr="00A47C35" w:rsidRDefault="00B651F8" w:rsidP="00DA65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Askel-viereen ja </w:t>
            </w:r>
            <w:proofErr w:type="spellStart"/>
            <w:r>
              <w:rPr>
                <w:sz w:val="21"/>
                <w:szCs w:val="21"/>
              </w:rPr>
              <w:t>pose</w:t>
            </w:r>
            <w:proofErr w:type="spellEnd"/>
            <w:r>
              <w:rPr>
                <w:sz w:val="21"/>
                <w:szCs w:val="21"/>
              </w:rPr>
              <w:t>, ympäri</w:t>
            </w:r>
          </w:p>
        </w:tc>
      </w:tr>
      <w:tr w:rsidR="008A6E6C" w:rsidRPr="00A47C35" w14:paraId="39AA47C5" w14:textId="77777777" w:rsidTr="00F549A9">
        <w:tc>
          <w:tcPr>
            <w:tcW w:w="1305" w:type="dxa"/>
          </w:tcPr>
          <w:p w14:paraId="49BCC881" w14:textId="12231A42" w:rsidR="008A6E6C" w:rsidRPr="00A47C35" w:rsidRDefault="00BB6AE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 </w:t>
            </w:r>
            <w:r w:rsidR="0081271B">
              <w:rPr>
                <w:sz w:val="21"/>
                <w:szCs w:val="21"/>
              </w:rPr>
              <w:t>II</w:t>
            </w:r>
          </w:p>
        </w:tc>
        <w:tc>
          <w:tcPr>
            <w:tcW w:w="8317" w:type="dxa"/>
          </w:tcPr>
          <w:p w14:paraId="6A64D773" w14:textId="4EFEC180" w:rsidR="008A6E6C" w:rsidRPr="00A47C35" w:rsidRDefault="00D05729" w:rsidP="00A911C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Sheikkaus</w:t>
            </w:r>
            <w:proofErr w:type="spellEnd"/>
          </w:p>
        </w:tc>
      </w:tr>
      <w:tr w:rsidR="00DC4A8D" w:rsidRPr="00A47C35" w14:paraId="60B986B5" w14:textId="77777777" w:rsidTr="00F549A9">
        <w:tc>
          <w:tcPr>
            <w:tcW w:w="1305" w:type="dxa"/>
          </w:tcPr>
          <w:p w14:paraId="39392F25" w14:textId="469D5C31" w:rsidR="00DC4A8D" w:rsidRPr="00A47C35" w:rsidRDefault="00DC4A8D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</w:p>
        </w:tc>
        <w:tc>
          <w:tcPr>
            <w:tcW w:w="8317" w:type="dxa"/>
          </w:tcPr>
          <w:p w14:paraId="61D26D57" w14:textId="44110B62" w:rsidR="00DC4A8D" w:rsidRPr="00A47C35" w:rsidRDefault="00DC4A8D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Salsa-askeleet eteen, taakse (1-4), taakse (5-8)</w:t>
            </w:r>
          </w:p>
        </w:tc>
      </w:tr>
      <w:tr w:rsidR="00B651F8" w:rsidRPr="00A47C35" w14:paraId="3C280752" w14:textId="77777777" w:rsidTr="00F549A9">
        <w:tc>
          <w:tcPr>
            <w:tcW w:w="1305" w:type="dxa"/>
          </w:tcPr>
          <w:p w14:paraId="4F141767" w14:textId="1DE6A31D" w:rsidR="00B651F8" w:rsidRPr="00A47C35" w:rsidRDefault="00B651F8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50D2A59B" w14:textId="7D36B933" w:rsidR="00B651F8" w:rsidRPr="00A47C35" w:rsidRDefault="00B651F8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Askel-viereen ja </w:t>
            </w:r>
            <w:proofErr w:type="spellStart"/>
            <w:r>
              <w:rPr>
                <w:sz w:val="21"/>
                <w:szCs w:val="21"/>
              </w:rPr>
              <w:t>pose</w:t>
            </w:r>
            <w:proofErr w:type="spellEnd"/>
            <w:r>
              <w:rPr>
                <w:sz w:val="21"/>
                <w:szCs w:val="21"/>
              </w:rPr>
              <w:t>, ympäri</w:t>
            </w:r>
          </w:p>
        </w:tc>
      </w:tr>
      <w:tr w:rsidR="00B651F8" w:rsidRPr="00A47C35" w14:paraId="16819191" w14:textId="77777777" w:rsidTr="00F549A9">
        <w:tc>
          <w:tcPr>
            <w:tcW w:w="1305" w:type="dxa"/>
          </w:tcPr>
          <w:p w14:paraId="727923C0" w14:textId="44DB6705" w:rsidR="00B651F8" w:rsidRDefault="00B651F8" w:rsidP="00064E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 IIII </w:t>
            </w:r>
          </w:p>
        </w:tc>
        <w:tc>
          <w:tcPr>
            <w:tcW w:w="8317" w:type="dxa"/>
          </w:tcPr>
          <w:p w14:paraId="2C5D6893" w14:textId="3C876F8B" w:rsidR="00B651F8" w:rsidRDefault="00B651F8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Sheikkaus</w:t>
            </w:r>
            <w:proofErr w:type="spellEnd"/>
          </w:p>
        </w:tc>
      </w:tr>
      <w:tr w:rsidR="00B651F8" w:rsidRPr="00A47C35" w14:paraId="4244DC4E" w14:textId="77777777" w:rsidTr="00F549A9">
        <w:tc>
          <w:tcPr>
            <w:tcW w:w="1305" w:type="dxa"/>
          </w:tcPr>
          <w:p w14:paraId="1F97BE7E" w14:textId="0750E12E" w:rsidR="00B651F8" w:rsidRDefault="00B651F8" w:rsidP="007616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</w:t>
            </w:r>
            <w:proofErr w:type="gramStart"/>
            <w:r>
              <w:rPr>
                <w:sz w:val="21"/>
                <w:szCs w:val="21"/>
              </w:rPr>
              <w:t xml:space="preserve">IIII 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  <w:proofErr w:type="gramEnd"/>
          </w:p>
        </w:tc>
        <w:tc>
          <w:tcPr>
            <w:tcW w:w="8317" w:type="dxa"/>
          </w:tcPr>
          <w:p w14:paraId="1B73BDCB" w14:textId="32CF0ADA" w:rsidR="00B651F8" w:rsidRDefault="00B651F8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Salsa-askeleet eteen, taakse (1-4), taakse (5-8)</w:t>
            </w:r>
          </w:p>
        </w:tc>
      </w:tr>
    </w:tbl>
    <w:p w14:paraId="28AAB3E2" w14:textId="77777777" w:rsidR="008A6E6C" w:rsidRDefault="008A6E6C">
      <w:pPr>
        <w:rPr>
          <w:sz w:val="21"/>
          <w:szCs w:val="21"/>
        </w:rPr>
      </w:pPr>
    </w:p>
    <w:p w14:paraId="37C3A1DF" w14:textId="77777777" w:rsidR="008A6E6C" w:rsidRDefault="008A6E6C">
      <w:pPr>
        <w:rPr>
          <w:sz w:val="21"/>
          <w:szCs w:val="21"/>
        </w:rPr>
      </w:pPr>
    </w:p>
    <w:p w14:paraId="69EBAE5D" w14:textId="77777777" w:rsidR="00881DFE" w:rsidRDefault="00881DFE">
      <w:pPr>
        <w:rPr>
          <w:sz w:val="21"/>
          <w:szCs w:val="21"/>
        </w:rPr>
      </w:pPr>
    </w:p>
    <w:p w14:paraId="118D1668" w14:textId="77777777" w:rsidR="00881DFE" w:rsidRDefault="00881DFE">
      <w:pPr>
        <w:rPr>
          <w:sz w:val="21"/>
          <w:szCs w:val="21"/>
        </w:rPr>
      </w:pPr>
    </w:p>
    <w:p w14:paraId="1F72B537" w14:textId="13980412" w:rsidR="001C639B" w:rsidRPr="002878F9" w:rsidRDefault="0007772E">
      <w:pPr>
        <w:rPr>
          <w:sz w:val="21"/>
          <w:szCs w:val="21"/>
          <w:lang w:val="en-US"/>
        </w:rPr>
      </w:pPr>
      <w:r w:rsidRPr="002878F9">
        <w:rPr>
          <w:sz w:val="21"/>
          <w:szCs w:val="21"/>
          <w:lang w:val="en-US"/>
        </w:rPr>
        <w:t>#9</w:t>
      </w:r>
      <w:r w:rsidR="00B93DC7" w:rsidRPr="002878F9">
        <w:rPr>
          <w:sz w:val="21"/>
          <w:szCs w:val="21"/>
          <w:lang w:val="en-US"/>
        </w:rPr>
        <w:t xml:space="preserve"> </w:t>
      </w:r>
      <w:r w:rsidR="00E425C9" w:rsidRPr="002878F9">
        <w:rPr>
          <w:sz w:val="21"/>
          <w:szCs w:val="21"/>
          <w:lang w:val="en-US"/>
        </w:rPr>
        <w:t>Music Factory</w:t>
      </w:r>
      <w:r w:rsidR="00B93DC7" w:rsidRPr="002878F9">
        <w:rPr>
          <w:sz w:val="21"/>
          <w:szCs w:val="21"/>
          <w:lang w:val="en-US"/>
        </w:rPr>
        <w:t xml:space="preserve"> – </w:t>
      </w:r>
      <w:proofErr w:type="spellStart"/>
      <w:r w:rsidR="00E425C9" w:rsidRPr="002878F9">
        <w:rPr>
          <w:sz w:val="21"/>
          <w:szCs w:val="21"/>
          <w:lang w:val="en-US"/>
        </w:rPr>
        <w:t>Gonna</w:t>
      </w:r>
      <w:proofErr w:type="spellEnd"/>
      <w:r w:rsidR="00E425C9" w:rsidRPr="002878F9">
        <w:rPr>
          <w:sz w:val="21"/>
          <w:szCs w:val="21"/>
          <w:lang w:val="en-US"/>
        </w:rPr>
        <w:t xml:space="preserve"> make you sweat (everybody </w:t>
      </w:r>
      <w:proofErr w:type="gramStart"/>
      <w:r w:rsidR="00E425C9" w:rsidRPr="002878F9">
        <w:rPr>
          <w:sz w:val="21"/>
          <w:szCs w:val="21"/>
          <w:lang w:val="en-US"/>
        </w:rPr>
        <w:t>dance</w:t>
      </w:r>
      <w:proofErr w:type="gramEnd"/>
      <w:r w:rsidR="00E425C9" w:rsidRPr="002878F9">
        <w:rPr>
          <w:sz w:val="21"/>
          <w:szCs w:val="21"/>
          <w:lang w:val="en-US"/>
        </w:rPr>
        <w:t xml:space="preserve"> now)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1C639B" w:rsidRPr="00546547" w14:paraId="0BD5149E" w14:textId="77777777" w:rsidTr="00F549A9">
        <w:tc>
          <w:tcPr>
            <w:tcW w:w="1305" w:type="dxa"/>
          </w:tcPr>
          <w:p w14:paraId="1C699882" w14:textId="673BBDCA" w:rsidR="001C639B" w:rsidRPr="002878F9" w:rsidRDefault="001274A5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Int II</w:t>
            </w:r>
          </w:p>
          <w:p w14:paraId="63887594" w14:textId="79CC97EC" w:rsidR="001274A5" w:rsidRPr="002878F9" w:rsidRDefault="001274A5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Int IIII II</w:t>
            </w:r>
          </w:p>
          <w:p w14:paraId="34AFA2ED" w14:textId="186537E4" w:rsidR="001274A5" w:rsidRPr="002878F9" w:rsidRDefault="001274A5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Int IIII (horn)</w:t>
            </w:r>
          </w:p>
        </w:tc>
        <w:tc>
          <w:tcPr>
            <w:tcW w:w="8317" w:type="dxa"/>
          </w:tcPr>
          <w:p w14:paraId="34EA9D5C" w14:textId="20FE751F" w:rsidR="001C639B" w:rsidRDefault="00B15914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Käsicombo</w:t>
            </w:r>
            <w:proofErr w:type="spellEnd"/>
          </w:p>
          <w:p w14:paraId="4B70AAE5" w14:textId="0BDBBACD" w:rsidR="00A45C46" w:rsidRDefault="00A45C46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</w:t>
            </w:r>
            <w:r w:rsidR="0015302E">
              <w:rPr>
                <w:sz w:val="21"/>
                <w:szCs w:val="21"/>
              </w:rPr>
              <w:t xml:space="preserve">, </w:t>
            </w:r>
            <w:proofErr w:type="spellStart"/>
            <w:r w:rsidR="0015302E">
              <w:rPr>
                <w:sz w:val="21"/>
                <w:szCs w:val="21"/>
              </w:rPr>
              <w:t>bounce</w:t>
            </w:r>
            <w:proofErr w:type="spellEnd"/>
          </w:p>
          <w:p w14:paraId="510A1BB0" w14:textId="356D28EE" w:rsidR="00A45C46" w:rsidRPr="00546547" w:rsidRDefault="00CF6B1B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Potkut 1-1-2</w:t>
            </w:r>
          </w:p>
        </w:tc>
      </w:tr>
      <w:tr w:rsidR="001C639B" w:rsidRPr="00546547" w14:paraId="19505F87" w14:textId="77777777" w:rsidTr="00F549A9">
        <w:tc>
          <w:tcPr>
            <w:tcW w:w="1305" w:type="dxa"/>
          </w:tcPr>
          <w:p w14:paraId="2B6B1F39" w14:textId="77777777" w:rsidR="0065461B" w:rsidRDefault="00A45C46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  <w:r w:rsidR="001274A5">
              <w:rPr>
                <w:sz w:val="21"/>
                <w:szCs w:val="21"/>
              </w:rPr>
              <w:t xml:space="preserve"> </w:t>
            </w:r>
            <w:proofErr w:type="spellStart"/>
            <w:r w:rsidR="001274A5">
              <w:rPr>
                <w:sz w:val="21"/>
                <w:szCs w:val="21"/>
              </w:rPr>
              <w:t>IIII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14:paraId="0884B789" w14:textId="62B90430" w:rsidR="001274A5" w:rsidRPr="00546547" w:rsidRDefault="0065461B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1274A5">
              <w:rPr>
                <w:sz w:val="21"/>
                <w:szCs w:val="21"/>
              </w:rPr>
              <w:t xml:space="preserve">IIII </w:t>
            </w:r>
          </w:p>
        </w:tc>
        <w:tc>
          <w:tcPr>
            <w:tcW w:w="8317" w:type="dxa"/>
          </w:tcPr>
          <w:p w14:paraId="40D49B38" w14:textId="2729648B" w:rsidR="001274A5" w:rsidRDefault="00A45C46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sivuttain potku eteen-taakse, käänny eteen (1-4), 2 x askel viereen (5-8)</w:t>
            </w:r>
          </w:p>
          <w:p w14:paraId="6681B6D8" w14:textId="0309D232" w:rsidR="00CF6B1B" w:rsidRPr="00546547" w:rsidRDefault="00183D2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Minihypyt (auki-kiinni)</w:t>
            </w:r>
            <w:r w:rsidR="00B15914">
              <w:rPr>
                <w:sz w:val="21"/>
                <w:szCs w:val="21"/>
              </w:rPr>
              <w:t xml:space="preserve"> 1-1-2, </w:t>
            </w:r>
            <w:r>
              <w:rPr>
                <w:sz w:val="21"/>
                <w:szCs w:val="21"/>
              </w:rPr>
              <w:t xml:space="preserve">liikkuen sivulle, </w:t>
            </w:r>
            <w:r w:rsidR="00B15914">
              <w:rPr>
                <w:sz w:val="21"/>
                <w:szCs w:val="21"/>
              </w:rPr>
              <w:t xml:space="preserve">kädet </w:t>
            </w:r>
            <w:proofErr w:type="gramStart"/>
            <w:r w:rsidR="00B15914">
              <w:rPr>
                <w:sz w:val="21"/>
                <w:szCs w:val="21"/>
              </w:rPr>
              <w:t>työntää</w:t>
            </w:r>
            <w:proofErr w:type="gramEnd"/>
            <w:r w:rsidR="00B15914">
              <w:rPr>
                <w:sz w:val="21"/>
                <w:szCs w:val="21"/>
              </w:rPr>
              <w:t xml:space="preserve"> </w:t>
            </w:r>
          </w:p>
        </w:tc>
      </w:tr>
      <w:tr w:rsidR="001C639B" w:rsidRPr="00546547" w14:paraId="04F42C16" w14:textId="77777777" w:rsidTr="00A236D7">
        <w:tc>
          <w:tcPr>
            <w:tcW w:w="1305" w:type="dxa"/>
          </w:tcPr>
          <w:p w14:paraId="7BB5373D" w14:textId="0E91A338" w:rsidR="001C639B" w:rsidRDefault="001274A5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Silent</w:t>
            </w:r>
            <w:proofErr w:type="spellEnd"/>
            <w:r>
              <w:rPr>
                <w:sz w:val="21"/>
                <w:szCs w:val="21"/>
              </w:rPr>
              <w:t xml:space="preserve"> II</w:t>
            </w:r>
          </w:p>
          <w:p w14:paraId="2FA6016E" w14:textId="77777777" w:rsidR="001274A5" w:rsidRDefault="001274A5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IIII</w:t>
            </w:r>
          </w:p>
          <w:p w14:paraId="3B6D7677" w14:textId="74EF84A9" w:rsidR="001274A5" w:rsidRPr="00546547" w:rsidRDefault="001274A5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IIII</w:t>
            </w:r>
            <w:r w:rsidR="00183D20">
              <w:rPr>
                <w:sz w:val="21"/>
                <w:szCs w:val="21"/>
              </w:rPr>
              <w:t xml:space="preserve"> II</w:t>
            </w:r>
          </w:p>
        </w:tc>
        <w:tc>
          <w:tcPr>
            <w:tcW w:w="8317" w:type="dxa"/>
          </w:tcPr>
          <w:p w14:paraId="4EDE2DA4" w14:textId="550ED779" w:rsidR="001C639B" w:rsidRDefault="0083604E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  <w:proofErr w:type="spellStart"/>
            <w:r>
              <w:rPr>
                <w:sz w:val="21"/>
                <w:szCs w:val="21"/>
              </w:rPr>
              <w:t>Robocop</w:t>
            </w:r>
            <w:proofErr w:type="spellEnd"/>
            <w:r>
              <w:rPr>
                <w:sz w:val="21"/>
                <w:szCs w:val="21"/>
              </w:rPr>
              <w:t>”-kädet</w:t>
            </w:r>
          </w:p>
          <w:p w14:paraId="59BF4EBC" w14:textId="77777777" w:rsidR="00183D20" w:rsidRDefault="00183D20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Hammer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style</w:t>
            </w:r>
            <w:proofErr w:type="spellEnd"/>
            <w:r>
              <w:rPr>
                <w:sz w:val="21"/>
                <w:szCs w:val="21"/>
              </w:rPr>
              <w:t xml:space="preserve"> 8 x ja käännös (eteen, oikeaa seinää kohti, taakse, vas. seinään)</w:t>
            </w:r>
          </w:p>
          <w:p w14:paraId="71668473" w14:textId="1B3C5758" w:rsidR="00183D20" w:rsidRPr="00546547" w:rsidRDefault="00183D20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Hammer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style</w:t>
            </w:r>
            <w:proofErr w:type="spellEnd"/>
            <w:r>
              <w:rPr>
                <w:sz w:val="21"/>
                <w:szCs w:val="21"/>
              </w:rPr>
              <w:t xml:space="preserve"> + liukuen (1-1-2)</w:t>
            </w:r>
          </w:p>
        </w:tc>
      </w:tr>
      <w:tr w:rsidR="001C639B" w:rsidRPr="00546547" w14:paraId="471562D9" w14:textId="77777777" w:rsidTr="00F549A9">
        <w:tc>
          <w:tcPr>
            <w:tcW w:w="1305" w:type="dxa"/>
          </w:tcPr>
          <w:p w14:paraId="264C08A8" w14:textId="5B5AA487" w:rsidR="001274A5" w:rsidRPr="00546547" w:rsidRDefault="001274A5" w:rsidP="00F549A9">
            <w:pPr>
              <w:rPr>
                <w:sz w:val="21"/>
                <w:szCs w:val="21"/>
              </w:rPr>
            </w:pPr>
          </w:p>
        </w:tc>
        <w:tc>
          <w:tcPr>
            <w:tcW w:w="8317" w:type="dxa"/>
          </w:tcPr>
          <w:p w14:paraId="4DF4E581" w14:textId="3F66A549" w:rsidR="001C639B" w:rsidRPr="00546547" w:rsidRDefault="00183D2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Loppuasento</w:t>
            </w:r>
          </w:p>
        </w:tc>
      </w:tr>
    </w:tbl>
    <w:p w14:paraId="1CCD0252" w14:textId="77777777" w:rsidR="001C639B" w:rsidRDefault="001C639B">
      <w:pPr>
        <w:rPr>
          <w:sz w:val="21"/>
          <w:szCs w:val="21"/>
        </w:rPr>
      </w:pPr>
    </w:p>
    <w:p w14:paraId="0D292521" w14:textId="77777777" w:rsidR="001C639B" w:rsidRDefault="001C639B">
      <w:pPr>
        <w:rPr>
          <w:sz w:val="21"/>
          <w:szCs w:val="21"/>
        </w:rPr>
      </w:pPr>
    </w:p>
    <w:p w14:paraId="7542D377" w14:textId="52C5155D" w:rsidR="0086564C" w:rsidRPr="002878F9" w:rsidRDefault="0007772E">
      <w:pPr>
        <w:rPr>
          <w:sz w:val="21"/>
          <w:szCs w:val="21"/>
          <w:lang w:val="en-US"/>
        </w:rPr>
      </w:pPr>
      <w:r w:rsidRPr="002878F9">
        <w:rPr>
          <w:sz w:val="21"/>
          <w:szCs w:val="21"/>
          <w:lang w:val="en-US"/>
        </w:rPr>
        <w:t>#10</w:t>
      </w:r>
      <w:r w:rsidR="00B93DC7" w:rsidRPr="002878F9">
        <w:rPr>
          <w:sz w:val="21"/>
          <w:szCs w:val="21"/>
          <w:lang w:val="en-US"/>
        </w:rPr>
        <w:t xml:space="preserve"> Spice Girls – </w:t>
      </w:r>
      <w:r w:rsidR="00E425C9" w:rsidRPr="002878F9">
        <w:rPr>
          <w:sz w:val="21"/>
          <w:szCs w:val="21"/>
          <w:lang w:val="en-US"/>
        </w:rPr>
        <w:t>Who do you think you are</w:t>
      </w:r>
      <w:r w:rsidR="00B93DC7" w:rsidRPr="002878F9">
        <w:rPr>
          <w:sz w:val="21"/>
          <w:szCs w:val="21"/>
          <w:lang w:val="en-US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86564C" w:rsidRPr="00546547" w14:paraId="4987B537" w14:textId="77777777" w:rsidTr="00F549A9">
        <w:tc>
          <w:tcPr>
            <w:tcW w:w="1305" w:type="dxa"/>
          </w:tcPr>
          <w:p w14:paraId="5D5E5DCC" w14:textId="425F704B" w:rsidR="008B2225" w:rsidRPr="00546547" w:rsidRDefault="008B2225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</w:p>
        </w:tc>
        <w:tc>
          <w:tcPr>
            <w:tcW w:w="8317" w:type="dxa"/>
          </w:tcPr>
          <w:p w14:paraId="08413B2C" w14:textId="2ACAC94C" w:rsidR="00077665" w:rsidRPr="00546547" w:rsidRDefault="008B2225" w:rsidP="000776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oik. vas., taputus</w:t>
            </w:r>
          </w:p>
        </w:tc>
      </w:tr>
      <w:tr w:rsidR="0086564C" w:rsidRPr="00546547" w14:paraId="1FE421CA" w14:textId="77777777" w:rsidTr="00F549A9">
        <w:tc>
          <w:tcPr>
            <w:tcW w:w="1305" w:type="dxa"/>
          </w:tcPr>
          <w:p w14:paraId="763FDB97" w14:textId="40992287" w:rsidR="0086564C" w:rsidRPr="00546547" w:rsidRDefault="008B2225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0AD81D2E" w14:textId="4F697064" w:rsidR="0086564C" w:rsidRPr="00546547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eteen (kädet auki) (1-4), juoksu taakse (5-8)</w:t>
            </w:r>
          </w:p>
        </w:tc>
      </w:tr>
      <w:tr w:rsidR="0086564C" w:rsidRPr="00546547" w14:paraId="6481E328" w14:textId="77777777" w:rsidTr="00F549A9">
        <w:tc>
          <w:tcPr>
            <w:tcW w:w="1305" w:type="dxa"/>
          </w:tcPr>
          <w:p w14:paraId="0DF0FF14" w14:textId="1B099754" w:rsidR="00C234EA" w:rsidRPr="00546547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PC IIII</w:t>
            </w:r>
          </w:p>
        </w:tc>
        <w:tc>
          <w:tcPr>
            <w:tcW w:w="8317" w:type="dxa"/>
          </w:tcPr>
          <w:p w14:paraId="71765AAF" w14:textId="63B9F69E" w:rsidR="0086564C" w:rsidRPr="00546547" w:rsidRDefault="00CD05D9" w:rsidP="00CD05D9">
            <w:pPr>
              <w:tabs>
                <w:tab w:val="left" w:pos="5774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4 x askel-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(1-8), keinutusaskel paikallaan (1-8), 8 x marssi taakse (1-8), keinutusaskel paikallaan (1-8)</w:t>
            </w:r>
          </w:p>
        </w:tc>
      </w:tr>
      <w:tr w:rsidR="0086564C" w:rsidRPr="00546547" w14:paraId="7AA7472A" w14:textId="77777777" w:rsidTr="00F549A9">
        <w:tc>
          <w:tcPr>
            <w:tcW w:w="1305" w:type="dxa"/>
          </w:tcPr>
          <w:p w14:paraId="65F471D6" w14:textId="7036E828" w:rsidR="0086564C" w:rsidRPr="00546547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6DC005B1" w14:textId="77E8A480" w:rsidR="0086564C" w:rsidRPr="00546547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x </w:t>
            </w:r>
            <w:proofErr w:type="spellStart"/>
            <w:r w:rsidR="00CD05D9">
              <w:rPr>
                <w:sz w:val="21"/>
                <w:szCs w:val="21"/>
              </w:rPr>
              <w:t>Chorus-combo</w:t>
            </w:r>
            <w:proofErr w:type="spellEnd"/>
            <w:r w:rsidR="00CD05D9">
              <w:rPr>
                <w:sz w:val="21"/>
                <w:szCs w:val="21"/>
              </w:rPr>
              <w:t>: kädet (1-6), lantio (7-8), lantio ja kädet sisään-auki) (1-8)</w:t>
            </w:r>
          </w:p>
        </w:tc>
      </w:tr>
      <w:tr w:rsidR="0086564C" w:rsidRPr="00546547" w14:paraId="426EB6C1" w14:textId="77777777" w:rsidTr="00F549A9">
        <w:tc>
          <w:tcPr>
            <w:tcW w:w="1305" w:type="dxa"/>
          </w:tcPr>
          <w:p w14:paraId="7E621DCD" w14:textId="7E69B493" w:rsidR="0086564C" w:rsidRPr="00546547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</w:tc>
        <w:tc>
          <w:tcPr>
            <w:tcW w:w="8317" w:type="dxa"/>
          </w:tcPr>
          <w:p w14:paraId="151E31F1" w14:textId="67DD7C07" w:rsidR="0086564C" w:rsidRPr="00546547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oik. vas., taputus</w:t>
            </w:r>
          </w:p>
        </w:tc>
      </w:tr>
      <w:tr w:rsidR="00CD05D9" w:rsidRPr="00546547" w14:paraId="61F02CA6" w14:textId="77777777" w:rsidTr="00F549A9">
        <w:tc>
          <w:tcPr>
            <w:tcW w:w="1305" w:type="dxa"/>
          </w:tcPr>
          <w:p w14:paraId="2C65D98A" w14:textId="1BD5CD2E" w:rsidR="00CD05D9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5A574B4A" w14:textId="742D141B" w:rsidR="00CD05D9" w:rsidRPr="00546547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eteen (kädet auki) (1-4), juoksu taakse (5-8)</w:t>
            </w:r>
          </w:p>
        </w:tc>
      </w:tr>
      <w:tr w:rsidR="00CD05D9" w:rsidRPr="00546547" w14:paraId="5F68D9E6" w14:textId="77777777" w:rsidTr="00F549A9">
        <w:tc>
          <w:tcPr>
            <w:tcW w:w="1305" w:type="dxa"/>
          </w:tcPr>
          <w:p w14:paraId="55EDC32E" w14:textId="00694B12" w:rsidR="00CD05D9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PC IIII</w:t>
            </w:r>
          </w:p>
        </w:tc>
        <w:tc>
          <w:tcPr>
            <w:tcW w:w="8317" w:type="dxa"/>
          </w:tcPr>
          <w:p w14:paraId="1D65A49D" w14:textId="62719D5F" w:rsidR="00CD05D9" w:rsidRPr="00546547" w:rsidRDefault="00CD05D9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4 x askel-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(1-8), keinutusaskel paikallaan (1-8), 8 x marssi taakse (1-8), keinutusaskel paikallaan (1-8)</w:t>
            </w:r>
          </w:p>
        </w:tc>
      </w:tr>
      <w:tr w:rsidR="00CD05D9" w:rsidRPr="00546547" w14:paraId="63D83AFA" w14:textId="77777777" w:rsidTr="00F549A9">
        <w:tc>
          <w:tcPr>
            <w:tcW w:w="1305" w:type="dxa"/>
          </w:tcPr>
          <w:p w14:paraId="547C359A" w14:textId="3BAF2951" w:rsidR="00CD05D9" w:rsidRDefault="00CD05D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3C21481C" w14:textId="32FBCA7F" w:rsidR="00CD05D9" w:rsidRPr="00546547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x </w:t>
            </w:r>
            <w:proofErr w:type="spellStart"/>
            <w:r w:rsidR="00CD05D9">
              <w:rPr>
                <w:sz w:val="21"/>
                <w:szCs w:val="21"/>
              </w:rPr>
              <w:t>Chorus-combo</w:t>
            </w:r>
            <w:proofErr w:type="spellEnd"/>
            <w:r w:rsidR="00CD05D9">
              <w:rPr>
                <w:sz w:val="21"/>
                <w:szCs w:val="21"/>
              </w:rPr>
              <w:t>: kädet (1-6), lantio (7-8), lantio ja kädet sisään-auki) (1-8)</w:t>
            </w:r>
          </w:p>
        </w:tc>
      </w:tr>
      <w:tr w:rsidR="00CD05D9" w:rsidRPr="00546547" w14:paraId="673ABAAA" w14:textId="77777777" w:rsidTr="00F549A9">
        <w:tc>
          <w:tcPr>
            <w:tcW w:w="1305" w:type="dxa"/>
          </w:tcPr>
          <w:p w14:paraId="795B7CBB" w14:textId="009437B1" w:rsidR="00CD05D9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</w:tc>
        <w:tc>
          <w:tcPr>
            <w:tcW w:w="8317" w:type="dxa"/>
          </w:tcPr>
          <w:p w14:paraId="45CD1210" w14:textId="38144121" w:rsidR="00CD05D9" w:rsidRPr="00546547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oik. vas., taputus</w:t>
            </w:r>
          </w:p>
        </w:tc>
      </w:tr>
      <w:tr w:rsidR="00F57872" w:rsidRPr="00546547" w14:paraId="7D08E810" w14:textId="77777777" w:rsidTr="00F549A9">
        <w:tc>
          <w:tcPr>
            <w:tcW w:w="1305" w:type="dxa"/>
          </w:tcPr>
          <w:p w14:paraId="505889B1" w14:textId="7F6AB1A4" w:rsidR="00F57872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6FA7377F" w14:textId="3B2DCB0D" w:rsidR="00F57872" w:rsidRPr="00546547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eteen (kädet auki) (1-4), juoksu taakse (5-8)</w:t>
            </w:r>
          </w:p>
        </w:tc>
      </w:tr>
      <w:tr w:rsidR="00F57872" w:rsidRPr="00546547" w14:paraId="6AA0FAA9" w14:textId="77777777" w:rsidTr="00F549A9">
        <w:tc>
          <w:tcPr>
            <w:tcW w:w="1305" w:type="dxa"/>
          </w:tcPr>
          <w:p w14:paraId="2C5A6E99" w14:textId="3CBD11E4" w:rsidR="00F57872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PC IIII</w:t>
            </w:r>
          </w:p>
        </w:tc>
        <w:tc>
          <w:tcPr>
            <w:tcW w:w="8317" w:type="dxa"/>
          </w:tcPr>
          <w:p w14:paraId="2451A12D" w14:textId="3C643244" w:rsidR="00F57872" w:rsidRDefault="00F57872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4 x askel-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(1-8), keinutusaskel paikallaan (1-8), 8 x marssi taakse (1-8), keinutusaskel paikallaan (1-8)</w:t>
            </w:r>
          </w:p>
        </w:tc>
      </w:tr>
      <w:tr w:rsidR="00F57872" w:rsidRPr="00546547" w14:paraId="394A0575" w14:textId="77777777" w:rsidTr="00F549A9">
        <w:tc>
          <w:tcPr>
            <w:tcW w:w="1305" w:type="dxa"/>
          </w:tcPr>
          <w:p w14:paraId="59434DA3" w14:textId="10BD5247" w:rsidR="00F57872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06064321" w14:textId="4A0A14FB" w:rsidR="00F57872" w:rsidRDefault="00F5787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x </w:t>
            </w:r>
            <w:proofErr w:type="spellStart"/>
            <w:r>
              <w:rPr>
                <w:sz w:val="21"/>
                <w:szCs w:val="21"/>
              </w:rPr>
              <w:t>Chorus-combo</w:t>
            </w:r>
            <w:proofErr w:type="spellEnd"/>
            <w:r>
              <w:rPr>
                <w:sz w:val="21"/>
                <w:szCs w:val="21"/>
              </w:rPr>
              <w:t>: kädet (1-6), lantio (7-8), lantio ja kädet sisään-auki) (1-8)</w:t>
            </w:r>
          </w:p>
        </w:tc>
      </w:tr>
    </w:tbl>
    <w:p w14:paraId="1FB77DB5" w14:textId="08464106" w:rsidR="0086564C" w:rsidRDefault="0086564C">
      <w:pPr>
        <w:rPr>
          <w:sz w:val="21"/>
          <w:szCs w:val="21"/>
        </w:rPr>
      </w:pPr>
    </w:p>
    <w:p w14:paraId="6D6CCECE" w14:textId="77777777" w:rsidR="00B93DC7" w:rsidRDefault="00B93DC7">
      <w:pPr>
        <w:rPr>
          <w:sz w:val="21"/>
          <w:szCs w:val="21"/>
        </w:rPr>
      </w:pPr>
    </w:p>
    <w:p w14:paraId="0246B771" w14:textId="77777777" w:rsidR="00B93DC7" w:rsidRDefault="00B93DC7">
      <w:pPr>
        <w:rPr>
          <w:sz w:val="21"/>
          <w:szCs w:val="21"/>
        </w:rPr>
      </w:pPr>
    </w:p>
    <w:p w14:paraId="5317F734" w14:textId="191369D9" w:rsidR="0086564C" w:rsidRDefault="0007772E">
      <w:pPr>
        <w:rPr>
          <w:sz w:val="21"/>
          <w:szCs w:val="21"/>
        </w:rPr>
      </w:pPr>
      <w:r>
        <w:rPr>
          <w:sz w:val="21"/>
          <w:szCs w:val="21"/>
        </w:rPr>
        <w:lastRenderedPageBreak/>
        <w:t>#11</w:t>
      </w:r>
      <w:r w:rsidR="00B93DC7">
        <w:rPr>
          <w:sz w:val="21"/>
          <w:szCs w:val="21"/>
        </w:rPr>
        <w:t xml:space="preserve"> </w:t>
      </w:r>
      <w:proofErr w:type="spellStart"/>
      <w:r w:rsidR="00E425C9">
        <w:rPr>
          <w:sz w:val="21"/>
          <w:szCs w:val="21"/>
        </w:rPr>
        <w:t>The</w:t>
      </w:r>
      <w:proofErr w:type="spellEnd"/>
      <w:r w:rsidR="00E425C9">
        <w:rPr>
          <w:sz w:val="21"/>
          <w:szCs w:val="21"/>
        </w:rPr>
        <w:t xml:space="preserve"> </w:t>
      </w:r>
      <w:proofErr w:type="spellStart"/>
      <w:r w:rsidR="00E425C9">
        <w:rPr>
          <w:sz w:val="21"/>
          <w:szCs w:val="21"/>
        </w:rPr>
        <w:t>Prodigy</w:t>
      </w:r>
      <w:proofErr w:type="spellEnd"/>
      <w:r w:rsidR="00E425C9">
        <w:rPr>
          <w:sz w:val="21"/>
          <w:szCs w:val="21"/>
        </w:rPr>
        <w:t xml:space="preserve"> – </w:t>
      </w:r>
      <w:proofErr w:type="spellStart"/>
      <w:r w:rsidR="00E425C9">
        <w:rPr>
          <w:sz w:val="21"/>
          <w:szCs w:val="21"/>
        </w:rPr>
        <w:t>Firestarter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86564C" w:rsidRPr="00546547" w14:paraId="017D0353" w14:textId="77777777" w:rsidTr="00F549A9">
        <w:tc>
          <w:tcPr>
            <w:tcW w:w="1305" w:type="dxa"/>
          </w:tcPr>
          <w:p w14:paraId="3CE3FB4F" w14:textId="14DF324F" w:rsidR="00D92CE0" w:rsidRPr="00546547" w:rsidRDefault="00D92CE0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  <w:r w:rsidR="00582A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III</w:t>
            </w:r>
          </w:p>
        </w:tc>
        <w:tc>
          <w:tcPr>
            <w:tcW w:w="8317" w:type="dxa"/>
          </w:tcPr>
          <w:p w14:paraId="112CDF3E" w14:textId="265ED6B0" w:rsidR="0086564C" w:rsidRPr="00546547" w:rsidRDefault="00332388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Bodyroll</w:t>
            </w:r>
            <w:proofErr w:type="spellEnd"/>
            <w:r>
              <w:rPr>
                <w:sz w:val="21"/>
                <w:szCs w:val="21"/>
              </w:rPr>
              <w:t xml:space="preserve"> alhaalta ylös</w:t>
            </w:r>
          </w:p>
        </w:tc>
      </w:tr>
      <w:tr w:rsidR="0086564C" w:rsidRPr="00546547" w14:paraId="3FA40263" w14:textId="77777777" w:rsidTr="00F549A9">
        <w:tc>
          <w:tcPr>
            <w:tcW w:w="1305" w:type="dxa"/>
          </w:tcPr>
          <w:p w14:paraId="33F54AAA" w14:textId="3EF322D7" w:rsidR="00D92CE0" w:rsidRPr="00546547" w:rsidRDefault="00582A14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D92CE0">
              <w:rPr>
                <w:sz w:val="21"/>
                <w:szCs w:val="21"/>
              </w:rPr>
              <w:t>IIII</w:t>
            </w:r>
            <w:r w:rsidR="007F4FE9">
              <w:rPr>
                <w:sz w:val="21"/>
                <w:szCs w:val="21"/>
              </w:rPr>
              <w:t xml:space="preserve"> </w:t>
            </w:r>
            <w:proofErr w:type="spellStart"/>
            <w:r w:rsidR="00D92CE0"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643E287C" w14:textId="04CF3766" w:rsidR="0086564C" w:rsidRPr="00645A0E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Polvi &amp; 2 x juoksu </w:t>
            </w:r>
            <w:r w:rsidR="00A24F4C">
              <w:rPr>
                <w:sz w:val="21"/>
                <w:szCs w:val="21"/>
              </w:rPr>
              <w:t>(sukella, käsi alhaalta ylös)</w:t>
            </w:r>
          </w:p>
        </w:tc>
      </w:tr>
      <w:tr w:rsidR="0086564C" w:rsidRPr="00546547" w14:paraId="3FC0B21B" w14:textId="77777777" w:rsidTr="00D92CE0">
        <w:trPr>
          <w:trHeight w:val="278"/>
        </w:trPr>
        <w:tc>
          <w:tcPr>
            <w:tcW w:w="1305" w:type="dxa"/>
          </w:tcPr>
          <w:p w14:paraId="11FC7053" w14:textId="224F7B35" w:rsidR="00D92CE0" w:rsidRPr="00546547" w:rsidRDefault="00D92CE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1C6DEA42" w14:textId="5E46BAB7" w:rsidR="0086564C" w:rsidRPr="00645A0E" w:rsidRDefault="007F4FE9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Askel-kyykkyhypyt 1-1-2 (1-4), marssi auki 8, kädet alas ja tukkaan</w:t>
            </w:r>
          </w:p>
        </w:tc>
      </w:tr>
      <w:tr w:rsidR="0086564C" w:rsidRPr="00546547" w14:paraId="3481ED94" w14:textId="77777777" w:rsidTr="007F4FE9">
        <w:trPr>
          <w:trHeight w:val="264"/>
        </w:trPr>
        <w:tc>
          <w:tcPr>
            <w:tcW w:w="1305" w:type="dxa"/>
          </w:tcPr>
          <w:p w14:paraId="61D21A5B" w14:textId="5449FE7B" w:rsidR="00D92CE0" w:rsidRPr="007F4FE9" w:rsidRDefault="00D92CE0" w:rsidP="007F4F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 I</w:t>
            </w:r>
            <w:r w:rsidR="007F4FE9">
              <w:rPr>
                <w:sz w:val="21"/>
                <w:szCs w:val="21"/>
              </w:rPr>
              <w:t>I</w:t>
            </w:r>
          </w:p>
        </w:tc>
        <w:tc>
          <w:tcPr>
            <w:tcW w:w="8317" w:type="dxa"/>
          </w:tcPr>
          <w:p w14:paraId="6E10F6B7" w14:textId="1BD5C045" w:rsidR="007F4FE9" w:rsidRPr="007F4FE9" w:rsidRDefault="007F4FE9" w:rsidP="007F4F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Korkeat hypyt sivulta sivulle</w:t>
            </w:r>
          </w:p>
        </w:tc>
      </w:tr>
      <w:tr w:rsidR="0086564C" w:rsidRPr="00546547" w14:paraId="393F3777" w14:textId="77777777" w:rsidTr="00F549A9">
        <w:tc>
          <w:tcPr>
            <w:tcW w:w="1305" w:type="dxa"/>
          </w:tcPr>
          <w:p w14:paraId="77840ACC" w14:textId="329CEBFD" w:rsidR="0086564C" w:rsidRPr="00546547" w:rsidRDefault="00D92CE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</w:tc>
        <w:tc>
          <w:tcPr>
            <w:tcW w:w="8317" w:type="dxa"/>
          </w:tcPr>
          <w:p w14:paraId="1F9F319E" w14:textId="54A09186" w:rsidR="0086564C" w:rsidRPr="00645A0E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Polvi &amp; 2 x juoksu </w:t>
            </w:r>
            <w:r w:rsidR="00A24F4C">
              <w:rPr>
                <w:sz w:val="21"/>
                <w:szCs w:val="21"/>
              </w:rPr>
              <w:t>(sukella, käsi alhaalta ylös)</w:t>
            </w:r>
          </w:p>
        </w:tc>
      </w:tr>
      <w:tr w:rsidR="007F4FE9" w:rsidRPr="00546547" w14:paraId="46083AEE" w14:textId="77777777" w:rsidTr="00F549A9">
        <w:tc>
          <w:tcPr>
            <w:tcW w:w="1305" w:type="dxa"/>
          </w:tcPr>
          <w:p w14:paraId="493FAB7E" w14:textId="491627C5" w:rsidR="007F4FE9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2AA2E3C1" w14:textId="585A1853" w:rsidR="007F4FE9" w:rsidRPr="00645A0E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Askel-kyykkyhypyt 1-1-2 (1-4), marssi auki 8, kädet alas ja tukkaan</w:t>
            </w:r>
          </w:p>
        </w:tc>
      </w:tr>
      <w:tr w:rsidR="007F4FE9" w:rsidRPr="00546547" w14:paraId="780496E3" w14:textId="77777777" w:rsidTr="00F549A9">
        <w:tc>
          <w:tcPr>
            <w:tcW w:w="1305" w:type="dxa"/>
          </w:tcPr>
          <w:p w14:paraId="44C991CE" w14:textId="72948900" w:rsidR="007F4FE9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03EB6168" w14:textId="13641B8C" w:rsidR="007F4FE9" w:rsidRPr="00645A0E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Korkeat hypyt sivulta sivulle</w:t>
            </w:r>
          </w:p>
        </w:tc>
      </w:tr>
      <w:tr w:rsidR="007F4FE9" w:rsidRPr="00546547" w14:paraId="53BAF7E7" w14:textId="77777777" w:rsidTr="00F549A9">
        <w:tc>
          <w:tcPr>
            <w:tcW w:w="1305" w:type="dxa"/>
          </w:tcPr>
          <w:p w14:paraId="7E29D6BC" w14:textId="3FF5B82B" w:rsidR="007F4FE9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 III</w:t>
            </w:r>
          </w:p>
          <w:p w14:paraId="631D86F0" w14:textId="330C2FE2" w:rsidR="007F4FE9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</w:tc>
        <w:tc>
          <w:tcPr>
            <w:tcW w:w="8317" w:type="dxa"/>
          </w:tcPr>
          <w:p w14:paraId="3BFE5E80" w14:textId="77777777" w:rsidR="007F4FE9" w:rsidRDefault="007F4FE9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Bodyroll</w:t>
            </w:r>
            <w:proofErr w:type="spellEnd"/>
            <w:r>
              <w:rPr>
                <w:sz w:val="21"/>
                <w:szCs w:val="21"/>
              </w:rPr>
              <w:t xml:space="preserve"> alhaalta ylös</w:t>
            </w:r>
          </w:p>
          <w:p w14:paraId="7ECE846B" w14:textId="76ECCC5D" w:rsidR="007F4FE9" w:rsidRPr="00645A0E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Polvi &amp; 2 x juoksu (sukella</w:t>
            </w:r>
            <w:r w:rsidR="00A24F4C">
              <w:rPr>
                <w:sz w:val="21"/>
                <w:szCs w:val="21"/>
              </w:rPr>
              <w:t>, käsi alhaalta ylös</w:t>
            </w:r>
            <w:r>
              <w:rPr>
                <w:sz w:val="21"/>
                <w:szCs w:val="21"/>
              </w:rPr>
              <w:t>)</w:t>
            </w:r>
          </w:p>
        </w:tc>
      </w:tr>
      <w:tr w:rsidR="007F4FE9" w:rsidRPr="00546547" w14:paraId="022F3AC4" w14:textId="77777777" w:rsidTr="00F549A9">
        <w:tc>
          <w:tcPr>
            <w:tcW w:w="1305" w:type="dxa"/>
          </w:tcPr>
          <w:p w14:paraId="46C53CA6" w14:textId="7595C7B7" w:rsidR="007F4FE9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17B47D15" w14:textId="46513DD7" w:rsidR="007F4FE9" w:rsidRPr="00546547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Askel-kyykkyhypyt 1-1-2 (1-4), marssi auki 8, kädet alas ja tukkaan</w:t>
            </w:r>
          </w:p>
        </w:tc>
      </w:tr>
      <w:tr w:rsidR="007F4FE9" w:rsidRPr="00546547" w14:paraId="34FEE558" w14:textId="77777777" w:rsidTr="00F549A9">
        <w:tc>
          <w:tcPr>
            <w:tcW w:w="1305" w:type="dxa"/>
          </w:tcPr>
          <w:p w14:paraId="2B7AE176" w14:textId="5565561F" w:rsidR="007F4FE9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 II</w:t>
            </w:r>
          </w:p>
        </w:tc>
        <w:tc>
          <w:tcPr>
            <w:tcW w:w="8317" w:type="dxa"/>
          </w:tcPr>
          <w:p w14:paraId="2428317A" w14:textId="35BE4510" w:rsidR="007F4FE9" w:rsidRPr="00546547" w:rsidRDefault="007F4FE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Korkeat hypyt sivulta sivulle</w:t>
            </w:r>
          </w:p>
        </w:tc>
      </w:tr>
    </w:tbl>
    <w:p w14:paraId="597371DC" w14:textId="77777777" w:rsidR="0086564C" w:rsidRDefault="0086564C">
      <w:pPr>
        <w:rPr>
          <w:sz w:val="21"/>
          <w:szCs w:val="21"/>
        </w:rPr>
      </w:pPr>
    </w:p>
    <w:p w14:paraId="6089FCCA" w14:textId="77777777" w:rsidR="00A91DD9" w:rsidRDefault="00A91DD9">
      <w:pPr>
        <w:rPr>
          <w:sz w:val="21"/>
          <w:szCs w:val="21"/>
        </w:rPr>
      </w:pPr>
    </w:p>
    <w:p w14:paraId="5FBBDD28" w14:textId="0D506919" w:rsidR="00A91DD9" w:rsidRDefault="0007772E" w:rsidP="00A91DD9">
      <w:pPr>
        <w:rPr>
          <w:sz w:val="21"/>
          <w:szCs w:val="21"/>
        </w:rPr>
      </w:pPr>
      <w:r>
        <w:rPr>
          <w:sz w:val="21"/>
          <w:szCs w:val="21"/>
        </w:rPr>
        <w:t>#12</w:t>
      </w:r>
      <w:r w:rsidR="00E425C9">
        <w:rPr>
          <w:sz w:val="21"/>
          <w:szCs w:val="21"/>
        </w:rPr>
        <w:t xml:space="preserve"> 50 Cent – In da club</w:t>
      </w:r>
      <w:r w:rsidR="00A91DD9">
        <w:rPr>
          <w:sz w:val="21"/>
          <w:szCs w:val="21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A91DD9" w:rsidRPr="00546547" w14:paraId="568D1275" w14:textId="77777777" w:rsidTr="00F549A9">
        <w:tc>
          <w:tcPr>
            <w:tcW w:w="1305" w:type="dxa"/>
          </w:tcPr>
          <w:p w14:paraId="018C930F" w14:textId="33B253E4" w:rsidR="00A91DD9" w:rsidRPr="00546547" w:rsidRDefault="00BC0717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180BA1">
              <w:rPr>
                <w:sz w:val="21"/>
                <w:szCs w:val="21"/>
              </w:rPr>
              <w:t>II</w:t>
            </w:r>
            <w:r>
              <w:rPr>
                <w:sz w:val="21"/>
                <w:szCs w:val="21"/>
              </w:rPr>
              <w:t>II</w:t>
            </w:r>
          </w:p>
        </w:tc>
        <w:tc>
          <w:tcPr>
            <w:tcW w:w="8317" w:type="dxa"/>
          </w:tcPr>
          <w:p w14:paraId="08F26804" w14:textId="14AB462E" w:rsidR="00EF6E35" w:rsidRPr="00546547" w:rsidRDefault="00857E32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Bounce</w:t>
            </w:r>
            <w:proofErr w:type="spellEnd"/>
          </w:p>
        </w:tc>
      </w:tr>
      <w:tr w:rsidR="00A91DD9" w:rsidRPr="00546547" w14:paraId="74A88497" w14:textId="77777777" w:rsidTr="00F549A9">
        <w:tc>
          <w:tcPr>
            <w:tcW w:w="1305" w:type="dxa"/>
          </w:tcPr>
          <w:p w14:paraId="242FD916" w14:textId="1DF55523" w:rsidR="00180BA1" w:rsidRPr="00546547" w:rsidRDefault="00180BA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5AA7DBCF" w14:textId="70EE5F27" w:rsidR="00890BB8" w:rsidRPr="00546547" w:rsidRDefault="00583A50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Askel-viereen, käsien rullaus (ja 1), rintakehän pumppaus (ja 2)</w:t>
            </w:r>
          </w:p>
        </w:tc>
      </w:tr>
      <w:tr w:rsidR="00A91DD9" w:rsidRPr="00546547" w14:paraId="74B49131" w14:textId="77777777" w:rsidTr="00F549A9">
        <w:tc>
          <w:tcPr>
            <w:tcW w:w="1305" w:type="dxa"/>
          </w:tcPr>
          <w:p w14:paraId="67CFD9DB" w14:textId="2BE5A4F7" w:rsidR="00A91DD9" w:rsidRDefault="00180BA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</w:t>
            </w:r>
            <w:r w:rsidR="00BC0717">
              <w:rPr>
                <w:sz w:val="21"/>
                <w:szCs w:val="21"/>
              </w:rPr>
              <w:t xml:space="preserve">III </w:t>
            </w:r>
          </w:p>
          <w:p w14:paraId="3E6A5EC6" w14:textId="23F65B9E" w:rsidR="00BC0717" w:rsidRPr="00546547" w:rsidRDefault="00BC0717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38957E32" w14:textId="2A3622BD" w:rsidR="009939EF" w:rsidRDefault="00E41920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Slide</w:t>
            </w:r>
            <w:proofErr w:type="spellEnd"/>
            <w:r>
              <w:rPr>
                <w:sz w:val="21"/>
                <w:szCs w:val="21"/>
              </w:rPr>
              <w:t xml:space="preserve"> (1-2) &amp; takimmaisella jalalla 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taakse (3-4)</w:t>
            </w:r>
          </w:p>
          <w:p w14:paraId="11C2AEB2" w14:textId="2C7FA19E" w:rsidR="002977E4" w:rsidRPr="00546547" w:rsidRDefault="002977E4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Bounce</w:t>
            </w:r>
            <w:proofErr w:type="spellEnd"/>
            <w:r>
              <w:rPr>
                <w:sz w:val="21"/>
                <w:szCs w:val="21"/>
              </w:rPr>
              <w:t xml:space="preserve"> eteen &amp; polvennostoilla taakse</w:t>
            </w:r>
          </w:p>
        </w:tc>
      </w:tr>
      <w:tr w:rsidR="00E41920" w:rsidRPr="00546547" w14:paraId="48FF9CEC" w14:textId="77777777" w:rsidTr="00F549A9">
        <w:tc>
          <w:tcPr>
            <w:tcW w:w="1305" w:type="dxa"/>
          </w:tcPr>
          <w:p w14:paraId="4E32FD49" w14:textId="60A75844" w:rsidR="00E41920" w:rsidRPr="00546547" w:rsidRDefault="00E4192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152BB65C" w14:textId="4BEF962A" w:rsidR="00E41920" w:rsidRPr="00546547" w:rsidRDefault="00E4192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Askel-viereen, käsien rullaus (ja 1), rintakehän pumppaus (ja 2)</w:t>
            </w:r>
          </w:p>
        </w:tc>
      </w:tr>
      <w:tr w:rsidR="00E41920" w:rsidRPr="00546547" w14:paraId="6F5AA17D" w14:textId="77777777" w:rsidTr="00F549A9">
        <w:tc>
          <w:tcPr>
            <w:tcW w:w="1305" w:type="dxa"/>
          </w:tcPr>
          <w:p w14:paraId="59D6390D" w14:textId="63A972B1" w:rsidR="00E41920" w:rsidRDefault="00E4192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  <w:p w14:paraId="171771AC" w14:textId="0354B4D1" w:rsidR="00E41920" w:rsidRDefault="00E4192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357FEF2F" w14:textId="77777777" w:rsidR="00E41920" w:rsidRDefault="00E41920" w:rsidP="00C8065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Slide</w:t>
            </w:r>
            <w:proofErr w:type="spellEnd"/>
            <w:r>
              <w:rPr>
                <w:sz w:val="21"/>
                <w:szCs w:val="21"/>
              </w:rPr>
              <w:t xml:space="preserve"> (1-2) &amp; takimmaisella jalalla 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taakse (3-4)</w:t>
            </w:r>
          </w:p>
          <w:p w14:paraId="797096EB" w14:textId="0807A7BC" w:rsidR="00E41920" w:rsidRPr="00546547" w:rsidRDefault="00E41920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Bounce</w:t>
            </w:r>
            <w:proofErr w:type="spellEnd"/>
            <w:r>
              <w:rPr>
                <w:sz w:val="21"/>
                <w:szCs w:val="21"/>
              </w:rPr>
              <w:t xml:space="preserve"> eteen &amp; polvennostoilla taakse</w:t>
            </w:r>
          </w:p>
        </w:tc>
      </w:tr>
      <w:tr w:rsidR="00C118A4" w:rsidRPr="00546547" w14:paraId="10E9970A" w14:textId="77777777" w:rsidTr="00F549A9">
        <w:tc>
          <w:tcPr>
            <w:tcW w:w="1305" w:type="dxa"/>
          </w:tcPr>
          <w:p w14:paraId="0841FCDB" w14:textId="77777777" w:rsidR="00C118A4" w:rsidRDefault="00C118A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</w:p>
          <w:p w14:paraId="675BF2E4" w14:textId="744A0B44" w:rsidR="00C118A4" w:rsidRDefault="00C118A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14D85D38" w14:textId="4B7CF75F" w:rsidR="00E41920" w:rsidRDefault="00E4192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Askel-viereen, käsien rullaus (ja 1), rintakehän pumppaus (ja 2)</w:t>
            </w:r>
          </w:p>
          <w:p w14:paraId="4D820AEA" w14:textId="0DE44CBA" w:rsidR="00C118A4" w:rsidRPr="00546547" w:rsidRDefault="00C118A4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Bounce</w:t>
            </w:r>
            <w:proofErr w:type="spellEnd"/>
          </w:p>
        </w:tc>
      </w:tr>
    </w:tbl>
    <w:p w14:paraId="28B3CB11" w14:textId="77777777" w:rsidR="00A91DD9" w:rsidRDefault="00A91DD9">
      <w:pPr>
        <w:rPr>
          <w:sz w:val="21"/>
          <w:szCs w:val="21"/>
        </w:rPr>
      </w:pPr>
    </w:p>
    <w:p w14:paraId="3CB181F6" w14:textId="77777777" w:rsidR="00B93DC7" w:rsidRDefault="00B93DC7">
      <w:pPr>
        <w:rPr>
          <w:sz w:val="21"/>
          <w:szCs w:val="21"/>
        </w:rPr>
      </w:pPr>
    </w:p>
    <w:p w14:paraId="628F6044" w14:textId="0A55D320" w:rsidR="00A91DD9" w:rsidRPr="002878F9" w:rsidRDefault="0007772E">
      <w:pPr>
        <w:rPr>
          <w:sz w:val="21"/>
          <w:szCs w:val="21"/>
          <w:lang w:val="en-US"/>
        </w:rPr>
      </w:pPr>
      <w:r w:rsidRPr="002878F9">
        <w:rPr>
          <w:sz w:val="21"/>
          <w:szCs w:val="21"/>
          <w:lang w:val="en-US"/>
        </w:rPr>
        <w:t>#13</w:t>
      </w:r>
      <w:r w:rsidR="00B93DC7" w:rsidRPr="002878F9">
        <w:rPr>
          <w:sz w:val="21"/>
          <w:szCs w:val="21"/>
          <w:lang w:val="en-US"/>
        </w:rPr>
        <w:t xml:space="preserve"> </w:t>
      </w:r>
      <w:r w:rsidR="00E425C9" w:rsidRPr="002878F9">
        <w:rPr>
          <w:sz w:val="21"/>
          <w:szCs w:val="21"/>
          <w:lang w:val="en-US"/>
        </w:rPr>
        <w:t xml:space="preserve">The </w:t>
      </w:r>
      <w:proofErr w:type="gramStart"/>
      <w:r w:rsidR="00E425C9" w:rsidRPr="002878F9">
        <w:rPr>
          <w:sz w:val="21"/>
          <w:szCs w:val="21"/>
          <w:lang w:val="en-US"/>
        </w:rPr>
        <w:t>Black Eyed</w:t>
      </w:r>
      <w:proofErr w:type="gramEnd"/>
      <w:r w:rsidR="00E425C9" w:rsidRPr="002878F9">
        <w:rPr>
          <w:sz w:val="21"/>
          <w:szCs w:val="21"/>
          <w:lang w:val="en-US"/>
        </w:rPr>
        <w:t xml:space="preserve"> Peas</w:t>
      </w:r>
      <w:r w:rsidR="00B93DC7" w:rsidRPr="002878F9">
        <w:rPr>
          <w:sz w:val="21"/>
          <w:szCs w:val="21"/>
          <w:lang w:val="en-US"/>
        </w:rPr>
        <w:t xml:space="preserve"> – </w:t>
      </w:r>
      <w:r w:rsidR="00E425C9" w:rsidRPr="002878F9">
        <w:rPr>
          <w:sz w:val="21"/>
          <w:szCs w:val="21"/>
          <w:lang w:val="en-US"/>
        </w:rPr>
        <w:t xml:space="preserve">Boom </w:t>
      </w:r>
      <w:proofErr w:type="spellStart"/>
      <w:r w:rsidR="00E425C9" w:rsidRPr="002878F9">
        <w:rPr>
          <w:sz w:val="21"/>
          <w:szCs w:val="21"/>
          <w:lang w:val="en-US"/>
        </w:rPr>
        <w:t>boom</w:t>
      </w:r>
      <w:proofErr w:type="spellEnd"/>
      <w:r w:rsidR="00E425C9" w:rsidRPr="002878F9">
        <w:rPr>
          <w:sz w:val="21"/>
          <w:szCs w:val="21"/>
          <w:lang w:val="en-US"/>
        </w:rPr>
        <w:t xml:space="preserve"> pow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996D54" w:rsidRPr="00546547" w14:paraId="60CC8FFC" w14:textId="77777777" w:rsidTr="00F549A9">
        <w:tc>
          <w:tcPr>
            <w:tcW w:w="1305" w:type="dxa"/>
          </w:tcPr>
          <w:p w14:paraId="18E09E0E" w14:textId="327E48BA" w:rsidR="00996D54" w:rsidRDefault="00996D54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</w:t>
            </w:r>
          </w:p>
        </w:tc>
        <w:tc>
          <w:tcPr>
            <w:tcW w:w="8317" w:type="dxa"/>
          </w:tcPr>
          <w:p w14:paraId="7C1C328F" w14:textId="40AC712B" w:rsidR="00996D54" w:rsidRDefault="00996D5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</w:p>
        </w:tc>
      </w:tr>
      <w:tr w:rsidR="00A91DD9" w:rsidRPr="00546547" w14:paraId="289D9D5B" w14:textId="77777777" w:rsidTr="00F549A9">
        <w:tc>
          <w:tcPr>
            <w:tcW w:w="1305" w:type="dxa"/>
          </w:tcPr>
          <w:p w14:paraId="19AA7A50" w14:textId="04ED94B8" w:rsidR="00A91DD9" w:rsidRPr="00546547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3C231306" w14:textId="179B9FE6" w:rsidR="00A91DD9" w:rsidRPr="00546547" w:rsidRDefault="006818E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Hyppy sivulle ja nyrkin isku </w:t>
            </w:r>
          </w:p>
        </w:tc>
      </w:tr>
      <w:tr w:rsidR="00A91DD9" w:rsidRPr="00546547" w14:paraId="0CD589B5" w14:textId="77777777" w:rsidTr="00F549A9">
        <w:tc>
          <w:tcPr>
            <w:tcW w:w="1305" w:type="dxa"/>
          </w:tcPr>
          <w:p w14:paraId="296F08BF" w14:textId="23AF602E" w:rsidR="00A91DD9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  <w:p w14:paraId="0767FC8B" w14:textId="1A09818E" w:rsidR="00775131" w:rsidRPr="00546547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6707926D" w14:textId="5D86121E" w:rsidR="00A91DD9" w:rsidRDefault="00832DD1" w:rsidP="00762EDA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juoksua sivulta sivulle</w:t>
            </w:r>
          </w:p>
          <w:p w14:paraId="3B50262E" w14:textId="28895B75" w:rsidR="00E354B6" w:rsidRPr="00546547" w:rsidRDefault="00E354B6" w:rsidP="00762EDA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Marssi auki ja yhteen</w:t>
            </w:r>
          </w:p>
        </w:tc>
      </w:tr>
      <w:tr w:rsidR="00A91DD9" w:rsidRPr="00546547" w14:paraId="16351AFD" w14:textId="77777777" w:rsidTr="00F549A9">
        <w:tc>
          <w:tcPr>
            <w:tcW w:w="1305" w:type="dxa"/>
          </w:tcPr>
          <w:p w14:paraId="630A3AB9" w14:textId="39310EE5" w:rsidR="00A91DD9" w:rsidRPr="00546547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1A7BB0AA" w14:textId="0876C178" w:rsidR="00A91DD9" w:rsidRPr="00546547" w:rsidRDefault="00F45B9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Hyppy sivulle ja nyrkin isku</w:t>
            </w:r>
          </w:p>
        </w:tc>
      </w:tr>
      <w:tr w:rsidR="00A91DD9" w:rsidRPr="00546547" w14:paraId="499047B0" w14:textId="77777777" w:rsidTr="00F549A9">
        <w:tc>
          <w:tcPr>
            <w:tcW w:w="1305" w:type="dxa"/>
          </w:tcPr>
          <w:p w14:paraId="2A153E09" w14:textId="0BF9A6C1" w:rsidR="00A91DD9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IIII </w:t>
            </w:r>
          </w:p>
          <w:p w14:paraId="0E591C5A" w14:textId="198B828C" w:rsidR="00775131" w:rsidRPr="00546547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0A0F0938" w14:textId="1CA449AE" w:rsidR="00E354B6" w:rsidRDefault="00832DD1" w:rsidP="00E354B6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juoksua sivulta sivulle</w:t>
            </w:r>
          </w:p>
          <w:p w14:paraId="0BA16444" w14:textId="7DE16A4E" w:rsidR="00E354B6" w:rsidRPr="00E354B6" w:rsidRDefault="00E354B6" w:rsidP="00E354B6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Marssi auki ja yhteen</w:t>
            </w:r>
          </w:p>
        </w:tc>
      </w:tr>
      <w:tr w:rsidR="00A91DD9" w:rsidRPr="00546547" w14:paraId="14ADF615" w14:textId="77777777" w:rsidTr="00F549A9">
        <w:tc>
          <w:tcPr>
            <w:tcW w:w="1305" w:type="dxa"/>
          </w:tcPr>
          <w:p w14:paraId="181BE2A5" w14:textId="5A45E7D0" w:rsidR="00A91DD9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  <w:p w14:paraId="05100B17" w14:textId="77777777" w:rsidR="00775131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  <w:p w14:paraId="538617A5" w14:textId="77777777" w:rsidR="00775131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  <w:p w14:paraId="57AA3813" w14:textId="77777777" w:rsidR="00775131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  <w:p w14:paraId="71F8204B" w14:textId="383602A6" w:rsidR="00775131" w:rsidRDefault="007751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</w:tc>
        <w:tc>
          <w:tcPr>
            <w:tcW w:w="8317" w:type="dxa"/>
          </w:tcPr>
          <w:p w14:paraId="0B83E317" w14:textId="77777777" w:rsidR="00A91DD9" w:rsidRDefault="00E354B6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Hidas </w:t>
            </w: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sivulle, ylävartalon taivutus sivulle</w:t>
            </w:r>
          </w:p>
          <w:p w14:paraId="1AAF746F" w14:textId="77777777" w:rsidR="00E354B6" w:rsidRDefault="00E354B6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tempo</w:t>
            </w:r>
          </w:p>
          <w:p w14:paraId="7BADE0A0" w14:textId="77777777" w:rsidR="00832DD1" w:rsidRDefault="00E354B6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Olkapäät biitin tahtiin</w:t>
            </w:r>
          </w:p>
          <w:p w14:paraId="0F4F7144" w14:textId="77777777" w:rsidR="00832DD1" w:rsidRDefault="00832DD1" w:rsidP="00832DD1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juoksua sivulta sivulle</w:t>
            </w:r>
          </w:p>
          <w:p w14:paraId="56FBCB2A" w14:textId="6AE1B639" w:rsidR="00E354B6" w:rsidRPr="00546547" w:rsidRDefault="00832DD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Rintakehä auki-kiinni</w:t>
            </w:r>
          </w:p>
        </w:tc>
      </w:tr>
      <w:tr w:rsidR="00832DD1" w:rsidRPr="00546547" w14:paraId="43B94EFF" w14:textId="77777777" w:rsidTr="00F549A9">
        <w:tc>
          <w:tcPr>
            <w:tcW w:w="1305" w:type="dxa"/>
          </w:tcPr>
          <w:p w14:paraId="388EE5D0" w14:textId="50FFAF67" w:rsidR="00832DD1" w:rsidRDefault="00832DD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5D132D2F" w14:textId="6A096744" w:rsidR="00832DD1" w:rsidRDefault="00832DD1" w:rsidP="00832DD1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juoksua sivulta sivulle</w:t>
            </w:r>
          </w:p>
        </w:tc>
      </w:tr>
      <w:tr w:rsidR="00832DD1" w:rsidRPr="00546547" w14:paraId="3D6BA246" w14:textId="77777777" w:rsidTr="00F549A9">
        <w:tc>
          <w:tcPr>
            <w:tcW w:w="1305" w:type="dxa"/>
          </w:tcPr>
          <w:p w14:paraId="0C455777" w14:textId="20FAFE1A" w:rsidR="00832DD1" w:rsidRDefault="00832DD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5B3939CF" w14:textId="7C9929E0" w:rsidR="00832DD1" w:rsidRDefault="00832DD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Hyppy sivulle ja nyrkin isku</w:t>
            </w:r>
          </w:p>
        </w:tc>
      </w:tr>
      <w:tr w:rsidR="00832DD1" w:rsidRPr="00546547" w14:paraId="52C29F19" w14:textId="77777777" w:rsidTr="00F549A9">
        <w:tc>
          <w:tcPr>
            <w:tcW w:w="1305" w:type="dxa"/>
          </w:tcPr>
          <w:p w14:paraId="7FD65ED1" w14:textId="234293BE" w:rsidR="00832DD1" w:rsidRDefault="00832DD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Out IIII</w:t>
            </w:r>
            <w:r w:rsidR="005D0E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II</w:t>
            </w:r>
          </w:p>
        </w:tc>
        <w:tc>
          <w:tcPr>
            <w:tcW w:w="8317" w:type="dxa"/>
          </w:tcPr>
          <w:p w14:paraId="5E00762E" w14:textId="57F300CA" w:rsidR="00832DD1" w:rsidRDefault="00832DD1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Bodyroll</w:t>
            </w:r>
            <w:proofErr w:type="spellEnd"/>
          </w:p>
        </w:tc>
      </w:tr>
    </w:tbl>
    <w:p w14:paraId="225C4006" w14:textId="58128ABC" w:rsidR="00A61331" w:rsidRDefault="00A61331">
      <w:pPr>
        <w:rPr>
          <w:sz w:val="21"/>
          <w:szCs w:val="21"/>
        </w:rPr>
      </w:pPr>
    </w:p>
    <w:p w14:paraId="487CB7A8" w14:textId="77777777" w:rsidR="00A61331" w:rsidRDefault="00A61331">
      <w:pPr>
        <w:rPr>
          <w:sz w:val="21"/>
          <w:szCs w:val="21"/>
        </w:rPr>
      </w:pPr>
    </w:p>
    <w:p w14:paraId="739E7E32" w14:textId="77777777" w:rsidR="00A61331" w:rsidRDefault="00A61331">
      <w:pPr>
        <w:rPr>
          <w:sz w:val="21"/>
          <w:szCs w:val="21"/>
        </w:rPr>
      </w:pPr>
    </w:p>
    <w:p w14:paraId="113F6F0D" w14:textId="6F0B1527" w:rsidR="00B93DC7" w:rsidRDefault="0007772E">
      <w:pPr>
        <w:rPr>
          <w:sz w:val="21"/>
          <w:szCs w:val="21"/>
        </w:rPr>
      </w:pPr>
      <w:r>
        <w:rPr>
          <w:sz w:val="21"/>
          <w:szCs w:val="21"/>
        </w:rPr>
        <w:t>#14</w:t>
      </w:r>
      <w:r w:rsidR="00E425C9">
        <w:rPr>
          <w:sz w:val="21"/>
          <w:szCs w:val="21"/>
        </w:rPr>
        <w:t xml:space="preserve"> Beyoncé</w:t>
      </w:r>
      <w:r w:rsidR="00B93DC7">
        <w:rPr>
          <w:sz w:val="21"/>
          <w:szCs w:val="21"/>
        </w:rPr>
        <w:t xml:space="preserve"> – </w:t>
      </w:r>
      <w:r w:rsidR="00E425C9">
        <w:rPr>
          <w:sz w:val="21"/>
          <w:szCs w:val="21"/>
        </w:rPr>
        <w:t xml:space="preserve">Single </w:t>
      </w:r>
      <w:proofErr w:type="spellStart"/>
      <w:r w:rsidR="00E425C9">
        <w:rPr>
          <w:sz w:val="21"/>
          <w:szCs w:val="21"/>
        </w:rPr>
        <w:t>ladies</w:t>
      </w:r>
      <w:proofErr w:type="spell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A61331" w:rsidRPr="00546547" w14:paraId="768DB32B" w14:textId="77777777" w:rsidTr="00F549A9">
        <w:tc>
          <w:tcPr>
            <w:tcW w:w="1305" w:type="dxa"/>
          </w:tcPr>
          <w:p w14:paraId="3089454C" w14:textId="4AD6446A" w:rsidR="00A61331" w:rsidRPr="00546547" w:rsidRDefault="002732E2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</w:t>
            </w:r>
          </w:p>
        </w:tc>
        <w:tc>
          <w:tcPr>
            <w:tcW w:w="8317" w:type="dxa"/>
          </w:tcPr>
          <w:p w14:paraId="1D3432CD" w14:textId="54353D2E" w:rsidR="00A61331" w:rsidRPr="00546547" w:rsidRDefault="002732E2" w:rsidP="00273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Askel-viereen, kämmenet auki &amp; kyynärvarren kierrot</w:t>
            </w:r>
          </w:p>
        </w:tc>
      </w:tr>
      <w:tr w:rsidR="00A61331" w:rsidRPr="004A7BAB" w14:paraId="45A2306D" w14:textId="77777777" w:rsidTr="00F549A9">
        <w:tc>
          <w:tcPr>
            <w:tcW w:w="1305" w:type="dxa"/>
          </w:tcPr>
          <w:p w14:paraId="351F6A83" w14:textId="336707FA" w:rsidR="00095499" w:rsidRPr="00546547" w:rsidRDefault="0009549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11460107" w14:textId="675B73DB" w:rsidR="007F3EEF" w:rsidRPr="002878F9" w:rsidRDefault="002732E2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 xml:space="preserve">2 x Combo: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eteen</w:t>
            </w:r>
            <w:proofErr w:type="spellEnd"/>
            <w:r w:rsidRPr="002878F9">
              <w:rPr>
                <w:sz w:val="21"/>
                <w:szCs w:val="21"/>
                <w:lang w:val="en-US"/>
              </w:rPr>
              <w:t xml:space="preserve"> kick ball-change (1-8),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taakse</w:t>
            </w:r>
            <w:proofErr w:type="spellEnd"/>
            <w:r w:rsidRPr="002878F9">
              <w:rPr>
                <w:sz w:val="21"/>
                <w:szCs w:val="21"/>
                <w:lang w:val="en-US"/>
              </w:rPr>
              <w:t xml:space="preserve"> bounce &amp;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käsi</w:t>
            </w:r>
            <w:proofErr w:type="spellEnd"/>
          </w:p>
        </w:tc>
      </w:tr>
      <w:tr w:rsidR="00A61331" w:rsidRPr="00546547" w14:paraId="5657D937" w14:textId="77777777" w:rsidTr="00F549A9">
        <w:tc>
          <w:tcPr>
            <w:tcW w:w="1305" w:type="dxa"/>
          </w:tcPr>
          <w:p w14:paraId="7F7995FF" w14:textId="1623B930" w:rsidR="00B14F81" w:rsidRDefault="002732E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738412F1" w14:textId="67B02FD7" w:rsidR="002732E2" w:rsidRDefault="002732E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7A2898FD" w14:textId="78C05E8C" w:rsidR="00A61331" w:rsidRPr="00546547" w:rsidRDefault="00B14F81" w:rsidP="00273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</w:t>
            </w:r>
            <w:r w:rsidR="00095499">
              <w:rPr>
                <w:sz w:val="21"/>
                <w:szCs w:val="21"/>
              </w:rPr>
              <w:t>II</w:t>
            </w:r>
          </w:p>
        </w:tc>
        <w:tc>
          <w:tcPr>
            <w:tcW w:w="8317" w:type="dxa"/>
          </w:tcPr>
          <w:p w14:paraId="7BF38C45" w14:textId="77777777" w:rsidR="002732E2" w:rsidRDefault="002732E2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1-1-2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</w:p>
          <w:p w14:paraId="49593CDC" w14:textId="24FD39FE" w:rsidR="002732E2" w:rsidRDefault="002732E2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Beyoncén ”nojausaskel” 1-1-2 oikealle (1-8), peruutus </w:t>
            </w:r>
            <w:proofErr w:type="spellStart"/>
            <w:r>
              <w:rPr>
                <w:sz w:val="21"/>
                <w:szCs w:val="21"/>
              </w:rPr>
              <w:t>bootyhypyillä</w:t>
            </w:r>
            <w:proofErr w:type="spellEnd"/>
            <w:r>
              <w:rPr>
                <w:sz w:val="21"/>
                <w:szCs w:val="21"/>
              </w:rPr>
              <w:t xml:space="preserve"> takaisin</w:t>
            </w:r>
          </w:p>
          <w:p w14:paraId="0282287C" w14:textId="7F809F42" w:rsidR="002732E2" w:rsidRPr="00546547" w:rsidRDefault="002732E2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1-1-2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</w:p>
        </w:tc>
      </w:tr>
      <w:tr w:rsidR="00A61331" w:rsidRPr="004A7BAB" w14:paraId="4945CE0A" w14:textId="77777777" w:rsidTr="00F549A9">
        <w:tc>
          <w:tcPr>
            <w:tcW w:w="1305" w:type="dxa"/>
          </w:tcPr>
          <w:p w14:paraId="0334E75B" w14:textId="3DDCF5C8" w:rsidR="00A61331" w:rsidRPr="00546547" w:rsidRDefault="002732E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095499">
              <w:rPr>
                <w:sz w:val="21"/>
                <w:szCs w:val="21"/>
              </w:rPr>
              <w:t xml:space="preserve"> IIII</w:t>
            </w:r>
          </w:p>
        </w:tc>
        <w:tc>
          <w:tcPr>
            <w:tcW w:w="8317" w:type="dxa"/>
          </w:tcPr>
          <w:p w14:paraId="1F9C4668" w14:textId="1559FBA5" w:rsidR="00A61331" w:rsidRPr="002878F9" w:rsidRDefault="002732E2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 xml:space="preserve">2 x Combo: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eteen</w:t>
            </w:r>
            <w:proofErr w:type="spellEnd"/>
            <w:r w:rsidRPr="002878F9">
              <w:rPr>
                <w:sz w:val="21"/>
                <w:szCs w:val="21"/>
                <w:lang w:val="en-US"/>
              </w:rPr>
              <w:t xml:space="preserve"> kick ball-change (1-8),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taakse</w:t>
            </w:r>
            <w:proofErr w:type="spellEnd"/>
            <w:r w:rsidRPr="002878F9">
              <w:rPr>
                <w:sz w:val="21"/>
                <w:szCs w:val="21"/>
                <w:lang w:val="en-US"/>
              </w:rPr>
              <w:t xml:space="preserve"> bounce &amp;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käsi</w:t>
            </w:r>
            <w:proofErr w:type="spellEnd"/>
          </w:p>
        </w:tc>
      </w:tr>
      <w:tr w:rsidR="00A61331" w:rsidRPr="00546547" w14:paraId="082B99F8" w14:textId="77777777" w:rsidTr="00B77A51">
        <w:trPr>
          <w:trHeight w:val="237"/>
        </w:trPr>
        <w:tc>
          <w:tcPr>
            <w:tcW w:w="1305" w:type="dxa"/>
          </w:tcPr>
          <w:p w14:paraId="3852ADD0" w14:textId="5B87DCD4" w:rsidR="00A61331" w:rsidRPr="002878F9" w:rsidRDefault="002732E2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  <w:p w14:paraId="0AB253AE" w14:textId="77777777" w:rsidR="002732E2" w:rsidRPr="002878F9" w:rsidRDefault="002732E2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lastRenderedPageBreak/>
              <w:t>C II</w:t>
            </w:r>
          </w:p>
          <w:p w14:paraId="7640F853" w14:textId="77777777" w:rsidR="002732E2" w:rsidRPr="002878F9" w:rsidRDefault="002732E2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  <w:p w14:paraId="15FE2057" w14:textId="7B3BD45D" w:rsidR="003D2A5C" w:rsidRPr="002878F9" w:rsidRDefault="002732E2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>C II</w:t>
            </w:r>
          </w:p>
        </w:tc>
        <w:tc>
          <w:tcPr>
            <w:tcW w:w="8317" w:type="dxa"/>
          </w:tcPr>
          <w:p w14:paraId="7DAA41D5" w14:textId="77777777" w:rsidR="002732E2" w:rsidRDefault="002732E2" w:rsidP="002732E2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1-1-2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</w:p>
          <w:p w14:paraId="07AC95B3" w14:textId="77777777" w:rsidR="002732E2" w:rsidRDefault="002732E2" w:rsidP="002732E2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Beyoncén ”nojausaskel” 1-1-2 oikealle (1-8), peruutus </w:t>
            </w:r>
            <w:proofErr w:type="spellStart"/>
            <w:r>
              <w:rPr>
                <w:sz w:val="21"/>
                <w:szCs w:val="21"/>
              </w:rPr>
              <w:t>bootyhypyillä</w:t>
            </w:r>
            <w:proofErr w:type="spellEnd"/>
            <w:r>
              <w:rPr>
                <w:sz w:val="21"/>
                <w:szCs w:val="21"/>
              </w:rPr>
              <w:t xml:space="preserve"> takaisin</w:t>
            </w:r>
          </w:p>
          <w:p w14:paraId="32CFB454" w14:textId="77777777" w:rsidR="003D2A5C" w:rsidRDefault="002732E2" w:rsidP="00273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1-1-2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</w:p>
          <w:p w14:paraId="512B60C1" w14:textId="3E7E2BF2" w:rsidR="002732E2" w:rsidRPr="00546547" w:rsidRDefault="002732E2" w:rsidP="002732E2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Beyoncén ”nojausaskel” 1-1-2 oikealle (1-8), peruutus </w:t>
            </w:r>
            <w:proofErr w:type="spellStart"/>
            <w:r>
              <w:rPr>
                <w:sz w:val="21"/>
                <w:szCs w:val="21"/>
              </w:rPr>
              <w:t>bootyhypyillä</w:t>
            </w:r>
            <w:proofErr w:type="spellEnd"/>
            <w:r>
              <w:rPr>
                <w:sz w:val="21"/>
                <w:szCs w:val="21"/>
              </w:rPr>
              <w:t xml:space="preserve"> takaisin</w:t>
            </w:r>
          </w:p>
        </w:tc>
      </w:tr>
      <w:tr w:rsidR="002732E2" w:rsidRPr="00546547" w14:paraId="4ADA007D" w14:textId="77777777" w:rsidTr="00B77A51">
        <w:trPr>
          <w:trHeight w:val="237"/>
        </w:trPr>
        <w:tc>
          <w:tcPr>
            <w:tcW w:w="1305" w:type="dxa"/>
          </w:tcPr>
          <w:p w14:paraId="28518870" w14:textId="5AEC0009" w:rsidR="002732E2" w:rsidRDefault="002732E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 IIII</w:t>
            </w:r>
          </w:p>
          <w:p w14:paraId="75B798E1" w14:textId="2ACA40D2" w:rsidR="002732E2" w:rsidRDefault="002732E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</w:tc>
        <w:tc>
          <w:tcPr>
            <w:tcW w:w="8317" w:type="dxa"/>
          </w:tcPr>
          <w:p w14:paraId="525F6001" w14:textId="77777777" w:rsidR="002732E2" w:rsidRPr="002878F9" w:rsidRDefault="002732E2" w:rsidP="00F549A9">
            <w:pPr>
              <w:rPr>
                <w:sz w:val="21"/>
                <w:szCs w:val="21"/>
                <w:lang w:val="en-US"/>
              </w:rPr>
            </w:pPr>
            <w:r w:rsidRPr="002878F9">
              <w:rPr>
                <w:sz w:val="21"/>
                <w:szCs w:val="21"/>
                <w:lang w:val="en-US"/>
              </w:rPr>
              <w:t xml:space="preserve">2 x Combo: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eteen</w:t>
            </w:r>
            <w:proofErr w:type="spellEnd"/>
            <w:r w:rsidRPr="002878F9">
              <w:rPr>
                <w:sz w:val="21"/>
                <w:szCs w:val="21"/>
                <w:lang w:val="en-US"/>
              </w:rPr>
              <w:t xml:space="preserve"> kick ball-change (1-8),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taakse</w:t>
            </w:r>
            <w:proofErr w:type="spellEnd"/>
            <w:r w:rsidRPr="002878F9">
              <w:rPr>
                <w:sz w:val="21"/>
                <w:szCs w:val="21"/>
                <w:lang w:val="en-US"/>
              </w:rPr>
              <w:t xml:space="preserve"> bounce &amp; </w:t>
            </w:r>
            <w:proofErr w:type="spellStart"/>
            <w:r w:rsidRPr="002878F9">
              <w:rPr>
                <w:sz w:val="21"/>
                <w:szCs w:val="21"/>
                <w:lang w:val="en-US"/>
              </w:rPr>
              <w:t>käsi</w:t>
            </w:r>
            <w:proofErr w:type="spellEnd"/>
          </w:p>
          <w:p w14:paraId="1F70F0FE" w14:textId="569B2075" w:rsidR="00D9599E" w:rsidRPr="00546547" w:rsidRDefault="00941B09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Beyoncén ”</w:t>
            </w:r>
            <w:proofErr w:type="spellStart"/>
            <w:r>
              <w:rPr>
                <w:sz w:val="21"/>
                <w:szCs w:val="21"/>
              </w:rPr>
              <w:t>grind</w:t>
            </w:r>
            <w:proofErr w:type="spellEnd"/>
            <w:r>
              <w:rPr>
                <w:sz w:val="21"/>
                <w:szCs w:val="21"/>
              </w:rPr>
              <w:t>” s</w:t>
            </w:r>
            <w:r w:rsidR="008924F0">
              <w:rPr>
                <w:sz w:val="21"/>
                <w:szCs w:val="21"/>
              </w:rPr>
              <w:t>ivulta sivulle</w:t>
            </w:r>
          </w:p>
        </w:tc>
      </w:tr>
      <w:tr w:rsidR="002732E2" w:rsidRPr="00546547" w14:paraId="1237A9F5" w14:textId="77777777" w:rsidTr="00B77A51">
        <w:trPr>
          <w:trHeight w:val="237"/>
        </w:trPr>
        <w:tc>
          <w:tcPr>
            <w:tcW w:w="1305" w:type="dxa"/>
          </w:tcPr>
          <w:p w14:paraId="6FAF7040" w14:textId="7C7FE1FC" w:rsidR="002732E2" w:rsidRDefault="002732E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</w:t>
            </w:r>
          </w:p>
        </w:tc>
        <w:tc>
          <w:tcPr>
            <w:tcW w:w="8317" w:type="dxa"/>
          </w:tcPr>
          <w:p w14:paraId="38724116" w14:textId="3311A1B7" w:rsidR="002732E2" w:rsidRPr="00546547" w:rsidRDefault="00D9599E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Askel-viereen, kämmenet auki &amp; kyynärvarren kierrot</w:t>
            </w:r>
          </w:p>
        </w:tc>
      </w:tr>
      <w:tr w:rsidR="002732E2" w:rsidRPr="00546547" w14:paraId="1A9E3BF9" w14:textId="77777777" w:rsidTr="00B77A51">
        <w:trPr>
          <w:trHeight w:val="237"/>
        </w:trPr>
        <w:tc>
          <w:tcPr>
            <w:tcW w:w="1305" w:type="dxa"/>
          </w:tcPr>
          <w:p w14:paraId="008B42F9" w14:textId="63D30C03" w:rsidR="002732E2" w:rsidRDefault="002732E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  <w:p w14:paraId="13C9A2F6" w14:textId="10FF548B" w:rsidR="002732E2" w:rsidRDefault="002732E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</w:tc>
        <w:tc>
          <w:tcPr>
            <w:tcW w:w="8317" w:type="dxa"/>
          </w:tcPr>
          <w:p w14:paraId="1ED1C583" w14:textId="77777777" w:rsidR="00D9599E" w:rsidRDefault="00D9599E" w:rsidP="00D959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1-1-2 </w:t>
            </w:r>
            <w:proofErr w:type="gramStart"/>
            <w:r>
              <w:rPr>
                <w:sz w:val="21"/>
                <w:szCs w:val="21"/>
              </w:rPr>
              <w:t>askel-viereen</w:t>
            </w:r>
            <w:proofErr w:type="gramEnd"/>
          </w:p>
          <w:p w14:paraId="397D6526" w14:textId="7092FF77" w:rsidR="002732E2" w:rsidRPr="00546547" w:rsidRDefault="00D9599E" w:rsidP="00D959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Beyoncén ”nojausaskel” 1-1-2 oikealle (1-8), peruutus </w:t>
            </w:r>
            <w:proofErr w:type="spellStart"/>
            <w:r>
              <w:rPr>
                <w:sz w:val="21"/>
                <w:szCs w:val="21"/>
              </w:rPr>
              <w:t>bootyhypyillä</w:t>
            </w:r>
            <w:proofErr w:type="spellEnd"/>
            <w:r>
              <w:rPr>
                <w:sz w:val="21"/>
                <w:szCs w:val="21"/>
              </w:rPr>
              <w:t xml:space="preserve"> takaisin</w:t>
            </w:r>
          </w:p>
        </w:tc>
      </w:tr>
    </w:tbl>
    <w:p w14:paraId="23132543" w14:textId="77777777" w:rsidR="00A61331" w:rsidRDefault="00A61331">
      <w:pPr>
        <w:rPr>
          <w:sz w:val="21"/>
          <w:szCs w:val="21"/>
        </w:rPr>
      </w:pPr>
    </w:p>
    <w:p w14:paraId="37F4CB78" w14:textId="77777777" w:rsidR="00A61331" w:rsidRPr="00B77A51" w:rsidRDefault="00A61331">
      <w:pPr>
        <w:rPr>
          <w:sz w:val="21"/>
          <w:szCs w:val="21"/>
        </w:rPr>
      </w:pPr>
    </w:p>
    <w:p w14:paraId="3B5035EB" w14:textId="423E710A" w:rsidR="00AC325C" w:rsidRDefault="0007772E">
      <w:pPr>
        <w:rPr>
          <w:sz w:val="21"/>
          <w:szCs w:val="21"/>
        </w:rPr>
      </w:pPr>
      <w:r>
        <w:rPr>
          <w:sz w:val="21"/>
          <w:szCs w:val="21"/>
        </w:rPr>
        <w:t>#15</w:t>
      </w:r>
      <w:r w:rsidR="00372A8E" w:rsidRPr="00B77A51">
        <w:rPr>
          <w:sz w:val="21"/>
          <w:szCs w:val="21"/>
        </w:rPr>
        <w:t xml:space="preserve"> </w:t>
      </w:r>
      <w:r w:rsidR="00E425C9">
        <w:rPr>
          <w:color w:val="000000" w:themeColor="text1"/>
          <w:sz w:val="21"/>
          <w:szCs w:val="21"/>
        </w:rPr>
        <w:t xml:space="preserve">LMFAO – Party rock </w:t>
      </w:r>
      <w:proofErr w:type="spellStart"/>
      <w:r w:rsidR="00E425C9">
        <w:rPr>
          <w:color w:val="000000" w:themeColor="text1"/>
          <w:sz w:val="21"/>
          <w:szCs w:val="21"/>
        </w:rPr>
        <w:t>anthem</w:t>
      </w:r>
      <w:proofErr w:type="spellEnd"/>
      <w:r w:rsidR="00B77A51">
        <w:rPr>
          <w:b/>
          <w:color w:val="000000" w:themeColor="text1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AC325C" w:rsidRPr="00546547" w14:paraId="6D322F2B" w14:textId="77777777" w:rsidTr="00F549A9">
        <w:tc>
          <w:tcPr>
            <w:tcW w:w="1305" w:type="dxa"/>
          </w:tcPr>
          <w:p w14:paraId="381FC91E" w14:textId="367345E9" w:rsidR="00AC325C" w:rsidRDefault="001A6682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 </w:t>
            </w:r>
          </w:p>
          <w:p w14:paraId="6F1816B9" w14:textId="7F4DD674" w:rsidR="001A6682" w:rsidRPr="00546547" w:rsidRDefault="001A6682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</w:p>
        </w:tc>
        <w:tc>
          <w:tcPr>
            <w:tcW w:w="8317" w:type="dxa"/>
          </w:tcPr>
          <w:p w14:paraId="6FC7F387" w14:textId="77777777" w:rsidR="00AC325C" w:rsidRDefault="00117E18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Tap</w:t>
            </w:r>
            <w:proofErr w:type="spellEnd"/>
            <w:r>
              <w:rPr>
                <w:sz w:val="21"/>
                <w:szCs w:val="21"/>
              </w:rPr>
              <w:t xml:space="preserve"> eteen</w:t>
            </w:r>
          </w:p>
          <w:p w14:paraId="0A2CA13C" w14:textId="52910259" w:rsidR="00117E18" w:rsidRPr="00546547" w:rsidRDefault="00117E18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isommin</w:t>
            </w:r>
            <w:r w:rsidR="000A445C">
              <w:rPr>
                <w:sz w:val="21"/>
                <w:szCs w:val="21"/>
              </w:rPr>
              <w:t xml:space="preserve"> &amp; kädet alakautta sivulle</w:t>
            </w:r>
          </w:p>
        </w:tc>
      </w:tr>
      <w:tr w:rsidR="00AC325C" w:rsidRPr="00546547" w14:paraId="3F9A5524" w14:textId="77777777" w:rsidTr="00F549A9">
        <w:tc>
          <w:tcPr>
            <w:tcW w:w="1305" w:type="dxa"/>
          </w:tcPr>
          <w:p w14:paraId="68292609" w14:textId="64D68684" w:rsidR="003F258D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</w:p>
          <w:p w14:paraId="3948838D" w14:textId="1316DC8A" w:rsidR="001A6682" w:rsidRPr="00546547" w:rsidRDefault="001A6682" w:rsidP="00117E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</w:p>
        </w:tc>
        <w:tc>
          <w:tcPr>
            <w:tcW w:w="8317" w:type="dxa"/>
          </w:tcPr>
          <w:p w14:paraId="642FB2FE" w14:textId="77777777" w:rsidR="00AC325C" w:rsidRDefault="00117E18" w:rsidP="00E25858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Pas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bourree</w:t>
            </w:r>
            <w:proofErr w:type="spellEnd"/>
            <w:r>
              <w:rPr>
                <w:sz w:val="21"/>
                <w:szCs w:val="21"/>
              </w:rPr>
              <w:t xml:space="preserve"> eteen-taakse</w:t>
            </w:r>
            <w:r w:rsidR="00E303D2">
              <w:rPr>
                <w:sz w:val="21"/>
                <w:szCs w:val="21"/>
              </w:rPr>
              <w:t>, hidas</w:t>
            </w:r>
          </w:p>
          <w:p w14:paraId="2DEB86AD" w14:textId="328351F6" w:rsidR="00117E18" w:rsidRPr="00546547" w:rsidRDefault="00E303D2" w:rsidP="00E258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tempo</w:t>
            </w:r>
          </w:p>
        </w:tc>
      </w:tr>
      <w:tr w:rsidR="00141204" w:rsidRPr="004A7BAB" w14:paraId="63EA13B0" w14:textId="77777777" w:rsidTr="00F549A9">
        <w:tc>
          <w:tcPr>
            <w:tcW w:w="1305" w:type="dxa"/>
          </w:tcPr>
          <w:p w14:paraId="6A21C57C" w14:textId="33EB780A" w:rsidR="00141204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</w:tc>
        <w:tc>
          <w:tcPr>
            <w:tcW w:w="8317" w:type="dxa"/>
          </w:tcPr>
          <w:p w14:paraId="2CA22820" w14:textId="73B0F4CF" w:rsidR="00E25858" w:rsidRPr="004A7BAB" w:rsidRDefault="00A5760F" w:rsidP="00F549A9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2 x b-boy rock, 4 x bounce</w:t>
            </w:r>
          </w:p>
        </w:tc>
      </w:tr>
      <w:tr w:rsidR="00AC325C" w:rsidRPr="00546547" w14:paraId="3FEB1DAC" w14:textId="77777777" w:rsidTr="00F549A9">
        <w:tc>
          <w:tcPr>
            <w:tcW w:w="1305" w:type="dxa"/>
          </w:tcPr>
          <w:p w14:paraId="0D6901B3" w14:textId="613E9675" w:rsidR="00AC325C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  <w:p w14:paraId="3766870D" w14:textId="77777777" w:rsidR="00B22D97" w:rsidRDefault="00B22D97" w:rsidP="00F549A9">
            <w:pPr>
              <w:rPr>
                <w:sz w:val="21"/>
                <w:szCs w:val="21"/>
              </w:rPr>
            </w:pPr>
          </w:p>
          <w:p w14:paraId="1EC12C0F" w14:textId="244669C0" w:rsidR="001A6682" w:rsidRPr="00546547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75B5F4CB" w14:textId="18029DA5" w:rsidR="00E303D2" w:rsidRDefault="00B22D97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 (kehittely): 2 x Hidas kierto sivulta sivulle (päkiä ja toisen jalan kanta maassa) (1-4), pysäytys (5-8)</w:t>
            </w:r>
          </w:p>
          <w:p w14:paraId="73C3F717" w14:textId="7357DBD4" w:rsidR="00B22D97" w:rsidRPr="00546547" w:rsidRDefault="00B22D97" w:rsidP="00F549A9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+ 4 x nopea kierto (1-4), pysäytys (5-8)</w:t>
            </w:r>
          </w:p>
        </w:tc>
      </w:tr>
      <w:tr w:rsidR="00E25858" w:rsidRPr="00546547" w14:paraId="454DD64C" w14:textId="77777777" w:rsidTr="00F549A9">
        <w:tc>
          <w:tcPr>
            <w:tcW w:w="1305" w:type="dxa"/>
          </w:tcPr>
          <w:p w14:paraId="39DE341D" w14:textId="561C4112" w:rsidR="001A6682" w:rsidRPr="00546547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IIII</w:t>
            </w:r>
            <w:r w:rsidR="00E46ACC">
              <w:rPr>
                <w:sz w:val="21"/>
                <w:szCs w:val="21"/>
              </w:rPr>
              <w:t xml:space="preserve"> </w:t>
            </w:r>
            <w:proofErr w:type="spellStart"/>
            <w:r w:rsidR="00E46ACC"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1C821434" w14:textId="14F93F69" w:rsidR="00E25858" w:rsidRPr="00546547" w:rsidRDefault="00E303D2" w:rsidP="00E46ACC">
            <w:pPr>
              <w:tabs>
                <w:tab w:val="left" w:pos="5774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Pas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bourree</w:t>
            </w:r>
            <w:proofErr w:type="spellEnd"/>
            <w:r>
              <w:rPr>
                <w:sz w:val="21"/>
                <w:szCs w:val="21"/>
              </w:rPr>
              <w:t xml:space="preserve"> eteen-taakse</w:t>
            </w:r>
          </w:p>
        </w:tc>
      </w:tr>
      <w:tr w:rsidR="00E25858" w:rsidRPr="004A7BAB" w14:paraId="2B03885C" w14:textId="77777777" w:rsidTr="00F549A9">
        <w:tc>
          <w:tcPr>
            <w:tcW w:w="1305" w:type="dxa"/>
          </w:tcPr>
          <w:p w14:paraId="1E974C1E" w14:textId="2D4FE77A" w:rsidR="00E25858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</w:t>
            </w:r>
          </w:p>
          <w:p w14:paraId="43F48E9E" w14:textId="18102D5A" w:rsidR="001A6682" w:rsidRPr="00A5760F" w:rsidRDefault="001A6682" w:rsidP="00A576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</w:tc>
        <w:tc>
          <w:tcPr>
            <w:tcW w:w="8317" w:type="dxa"/>
          </w:tcPr>
          <w:p w14:paraId="3EB77943" w14:textId="77777777" w:rsidR="00A5760F" w:rsidRPr="004A7BAB" w:rsidRDefault="00A5760F" w:rsidP="00A5760F">
            <w:pPr>
              <w:rPr>
                <w:sz w:val="21"/>
                <w:szCs w:val="21"/>
                <w:lang w:val="en-US"/>
              </w:rPr>
            </w:pPr>
          </w:p>
          <w:p w14:paraId="150CE6EB" w14:textId="3FA88307" w:rsidR="00B22D97" w:rsidRPr="004A7BAB" w:rsidRDefault="00A5760F" w:rsidP="00A5760F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2 x b-boy rock, 4 x bounce</w:t>
            </w:r>
          </w:p>
        </w:tc>
      </w:tr>
      <w:tr w:rsidR="00E25858" w:rsidRPr="00546547" w14:paraId="7950CD5E" w14:textId="77777777" w:rsidTr="00F549A9">
        <w:tc>
          <w:tcPr>
            <w:tcW w:w="1305" w:type="dxa"/>
          </w:tcPr>
          <w:p w14:paraId="7BCACCF3" w14:textId="77777777" w:rsidR="001F0501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</w:t>
            </w:r>
          </w:p>
          <w:p w14:paraId="7117E941" w14:textId="77777777" w:rsidR="001F0501" w:rsidRDefault="001F0501" w:rsidP="00F549A9">
            <w:pPr>
              <w:rPr>
                <w:sz w:val="21"/>
                <w:szCs w:val="21"/>
              </w:rPr>
            </w:pPr>
          </w:p>
          <w:p w14:paraId="7865FDE9" w14:textId="1B8CE628" w:rsidR="001F0501" w:rsidRDefault="001F050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1A6682">
              <w:rPr>
                <w:sz w:val="21"/>
                <w:szCs w:val="21"/>
              </w:rPr>
              <w:t>II</w:t>
            </w:r>
          </w:p>
          <w:p w14:paraId="269CED20" w14:textId="77777777" w:rsidR="001A6682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  <w:p w14:paraId="5622FF6B" w14:textId="0E3A6CA6" w:rsidR="001A6682" w:rsidRPr="00546547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2BD52EF7" w14:textId="2C7775D3" w:rsidR="001F0501" w:rsidRDefault="001F0501" w:rsidP="00B22D9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 xml:space="preserve"> (kehittely): 2 x Hidas kierto sivulta sivulle (päkiä ja toisen jalan kanta maassa) (1-4), pysäytys (5-8)</w:t>
            </w:r>
          </w:p>
          <w:p w14:paraId="63B2407D" w14:textId="77777777" w:rsidR="00214A99" w:rsidRDefault="00B22D97" w:rsidP="00B22D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+ 4 x nopea kierto (1-4), pysäytys (5-8)</w:t>
            </w:r>
          </w:p>
          <w:p w14:paraId="4860EF53" w14:textId="77777777" w:rsidR="00B22D97" w:rsidRDefault="00B22D97" w:rsidP="00B22D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käsi pään yli (5-8)</w:t>
            </w:r>
          </w:p>
          <w:p w14:paraId="17AD9599" w14:textId="69C42E13" w:rsidR="00B22D97" w:rsidRPr="00546547" w:rsidRDefault="00B22D97" w:rsidP="00B22D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 kädet ylös-alas-ylös-alas (1-4)</w:t>
            </w:r>
          </w:p>
        </w:tc>
      </w:tr>
      <w:tr w:rsidR="00E25858" w:rsidRPr="00546547" w14:paraId="64BFEC61" w14:textId="77777777" w:rsidTr="00F549A9">
        <w:tc>
          <w:tcPr>
            <w:tcW w:w="1305" w:type="dxa"/>
          </w:tcPr>
          <w:p w14:paraId="2BE39798" w14:textId="10BC7461" w:rsidR="001A6682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553B7337" w14:textId="2A3F42E4" w:rsidR="00E25858" w:rsidRPr="00546547" w:rsidRDefault="00B22D97" w:rsidP="00B22D97">
            <w:pPr>
              <w:tabs>
                <w:tab w:val="left" w:pos="5774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Pas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bourree</w:t>
            </w:r>
            <w:proofErr w:type="spellEnd"/>
            <w:r>
              <w:rPr>
                <w:sz w:val="21"/>
                <w:szCs w:val="21"/>
              </w:rPr>
              <w:t xml:space="preserve"> eteen-taakse</w:t>
            </w:r>
          </w:p>
        </w:tc>
      </w:tr>
      <w:tr w:rsidR="001A6682" w:rsidRPr="00546547" w14:paraId="76D0F2E9" w14:textId="77777777" w:rsidTr="00F549A9">
        <w:tc>
          <w:tcPr>
            <w:tcW w:w="1305" w:type="dxa"/>
          </w:tcPr>
          <w:p w14:paraId="6F99EA4F" w14:textId="6083E016" w:rsidR="001A6682" w:rsidRDefault="001A668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Out IIII </w:t>
            </w:r>
            <w:proofErr w:type="spellStart"/>
            <w:r>
              <w:rPr>
                <w:sz w:val="21"/>
                <w:szCs w:val="21"/>
              </w:rPr>
              <w:t>IIII</w:t>
            </w:r>
            <w:proofErr w:type="spellEnd"/>
          </w:p>
        </w:tc>
        <w:tc>
          <w:tcPr>
            <w:tcW w:w="8317" w:type="dxa"/>
          </w:tcPr>
          <w:p w14:paraId="06F4B5E6" w14:textId="65BA3533" w:rsidR="00B22D97" w:rsidRDefault="00B22D97" w:rsidP="00B22D9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Combo</w:t>
            </w:r>
            <w:proofErr w:type="spellEnd"/>
            <w:r>
              <w:rPr>
                <w:sz w:val="21"/>
                <w:szCs w:val="21"/>
              </w:rPr>
              <w:t>: 4 x hyppy auki-yhteen-auki (1-8), 4 x potku eteen (</w:t>
            </w:r>
            <w:proofErr w:type="spellStart"/>
            <w:r>
              <w:rPr>
                <w:sz w:val="21"/>
                <w:szCs w:val="21"/>
              </w:rPr>
              <w:t>bounce</w:t>
            </w:r>
            <w:proofErr w:type="spellEnd"/>
            <w:r>
              <w:rPr>
                <w:sz w:val="21"/>
                <w:szCs w:val="21"/>
              </w:rPr>
              <w:t>) (1-8)</w:t>
            </w:r>
          </w:p>
          <w:p w14:paraId="7EBEBFCC" w14:textId="77777777" w:rsidR="001A6682" w:rsidRPr="00546547" w:rsidRDefault="001A6682" w:rsidP="00C51395">
            <w:pPr>
              <w:tabs>
                <w:tab w:val="left" w:pos="5774"/>
              </w:tabs>
              <w:rPr>
                <w:sz w:val="21"/>
                <w:szCs w:val="21"/>
              </w:rPr>
            </w:pPr>
          </w:p>
        </w:tc>
      </w:tr>
    </w:tbl>
    <w:p w14:paraId="0F313DAF" w14:textId="77777777" w:rsidR="00AC325C" w:rsidRDefault="00AC325C">
      <w:pPr>
        <w:rPr>
          <w:sz w:val="21"/>
          <w:szCs w:val="21"/>
        </w:rPr>
      </w:pPr>
    </w:p>
    <w:p w14:paraId="30599ADE" w14:textId="77777777" w:rsidR="00B23BBB" w:rsidRDefault="00B23BBB">
      <w:pPr>
        <w:rPr>
          <w:sz w:val="21"/>
          <w:szCs w:val="21"/>
        </w:rPr>
      </w:pPr>
    </w:p>
    <w:p w14:paraId="095A3594" w14:textId="7D215490" w:rsidR="00A61331" w:rsidRPr="004A7BAB" w:rsidRDefault="0007772E">
      <w:pPr>
        <w:rPr>
          <w:color w:val="000000" w:themeColor="text1"/>
          <w:sz w:val="21"/>
          <w:szCs w:val="21"/>
          <w:lang w:val="en-US"/>
        </w:rPr>
      </w:pPr>
      <w:r w:rsidRPr="004A7BAB">
        <w:rPr>
          <w:sz w:val="21"/>
          <w:szCs w:val="21"/>
          <w:lang w:val="en-US"/>
        </w:rPr>
        <w:t>#16</w:t>
      </w:r>
      <w:r w:rsidR="00B93DC7" w:rsidRPr="004A7BAB">
        <w:rPr>
          <w:sz w:val="21"/>
          <w:szCs w:val="21"/>
          <w:lang w:val="en-US"/>
        </w:rPr>
        <w:t xml:space="preserve"> </w:t>
      </w:r>
      <w:r w:rsidR="00E425C9" w:rsidRPr="004A7BAB">
        <w:rPr>
          <w:color w:val="000000" w:themeColor="text1"/>
          <w:sz w:val="21"/>
          <w:szCs w:val="21"/>
          <w:lang w:val="en-US"/>
        </w:rPr>
        <w:t xml:space="preserve">Mark </w:t>
      </w:r>
      <w:proofErr w:type="spellStart"/>
      <w:r w:rsidR="00E425C9" w:rsidRPr="004A7BAB">
        <w:rPr>
          <w:color w:val="000000" w:themeColor="text1"/>
          <w:sz w:val="21"/>
          <w:szCs w:val="21"/>
          <w:lang w:val="en-US"/>
        </w:rPr>
        <w:t>Ronson</w:t>
      </w:r>
      <w:proofErr w:type="spellEnd"/>
      <w:r w:rsidR="00E425C9" w:rsidRPr="004A7BAB">
        <w:rPr>
          <w:color w:val="000000" w:themeColor="text1"/>
          <w:sz w:val="21"/>
          <w:szCs w:val="21"/>
          <w:lang w:val="en-US"/>
        </w:rPr>
        <w:t>, Bruno Mars – Uptown Funk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E425C9" w:rsidRPr="00546547" w14:paraId="726600B3" w14:textId="77777777" w:rsidTr="008B2225">
        <w:tc>
          <w:tcPr>
            <w:tcW w:w="1305" w:type="dxa"/>
          </w:tcPr>
          <w:p w14:paraId="205687B8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IIII</w:t>
            </w:r>
          </w:p>
        </w:tc>
        <w:tc>
          <w:tcPr>
            <w:tcW w:w="8317" w:type="dxa"/>
          </w:tcPr>
          <w:p w14:paraId="32A155D1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Askel-viereen, taputus</w:t>
            </w:r>
          </w:p>
        </w:tc>
      </w:tr>
      <w:tr w:rsidR="00E425C9" w:rsidRPr="00546547" w14:paraId="6EB50AA7" w14:textId="77777777" w:rsidTr="008B2225">
        <w:tc>
          <w:tcPr>
            <w:tcW w:w="1305" w:type="dxa"/>
          </w:tcPr>
          <w:p w14:paraId="4E35C1B2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7F54AE70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x askel sivulle vetäen (1-4), käden heilutus alas-ylös (5-8), sama vasen</w:t>
            </w:r>
          </w:p>
        </w:tc>
      </w:tr>
      <w:tr w:rsidR="00E425C9" w:rsidRPr="00546547" w14:paraId="5316B699" w14:textId="77777777" w:rsidTr="008B2225">
        <w:tc>
          <w:tcPr>
            <w:tcW w:w="1305" w:type="dxa"/>
          </w:tcPr>
          <w:p w14:paraId="32668E32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PC II</w:t>
            </w:r>
          </w:p>
          <w:p w14:paraId="2369F2CD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PC II</w:t>
            </w:r>
          </w:p>
        </w:tc>
        <w:tc>
          <w:tcPr>
            <w:tcW w:w="8317" w:type="dxa"/>
          </w:tcPr>
          <w:p w14:paraId="329465C2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V-askel</w:t>
            </w:r>
          </w:p>
          <w:p w14:paraId="0210A1AA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+ lisää pikkuhypyt taakse</w:t>
            </w:r>
          </w:p>
        </w:tc>
      </w:tr>
      <w:tr w:rsidR="00E425C9" w:rsidRPr="00546547" w14:paraId="6F337036" w14:textId="77777777" w:rsidTr="008B2225">
        <w:tc>
          <w:tcPr>
            <w:tcW w:w="1305" w:type="dxa"/>
          </w:tcPr>
          <w:p w14:paraId="2967DC22" w14:textId="77777777" w:rsidR="00E425C9" w:rsidRPr="004A7BAB" w:rsidRDefault="00E425C9" w:rsidP="008B2225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C II</w:t>
            </w:r>
          </w:p>
          <w:p w14:paraId="1074D8F3" w14:textId="77777777" w:rsidR="00E425C9" w:rsidRPr="004A7BAB" w:rsidRDefault="00E425C9" w:rsidP="008B2225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C I</w:t>
            </w:r>
          </w:p>
          <w:p w14:paraId="6DB39886" w14:textId="77777777" w:rsidR="00E425C9" w:rsidRPr="004A7BAB" w:rsidRDefault="00E425C9" w:rsidP="008B2225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C I</w:t>
            </w:r>
          </w:p>
          <w:p w14:paraId="1DEF3A01" w14:textId="77777777" w:rsidR="00E425C9" w:rsidRPr="004A7BAB" w:rsidRDefault="00E425C9" w:rsidP="008B2225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 xml:space="preserve">C IIII </w:t>
            </w:r>
          </w:p>
          <w:p w14:paraId="7D90EC6F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317" w:type="dxa"/>
          </w:tcPr>
          <w:p w14:paraId="3BCB67BE" w14:textId="77777777" w:rsidR="00E425C9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 taputus ja käsien heitto ylös</w:t>
            </w:r>
          </w:p>
          <w:p w14:paraId="0557C2F6" w14:textId="77777777" w:rsidR="00E425C9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nojaus taakse ja käsien heilutus </w:t>
            </w:r>
          </w:p>
          <w:p w14:paraId="12DF102A" w14:textId="77777777" w:rsidR="00E425C9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+ juoksu</w:t>
            </w:r>
          </w:p>
          <w:p w14:paraId="127BE8F6" w14:textId="77777777" w:rsidR="00E425C9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lantioniskut 1-1-2</w:t>
            </w:r>
          </w:p>
          <w:p w14:paraId="36A4E6B5" w14:textId="77777777" w:rsidR="00E425C9" w:rsidRPr="00546547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sivuhyppy ja ranteiden kierto </w:t>
            </w:r>
          </w:p>
        </w:tc>
      </w:tr>
      <w:tr w:rsidR="00E425C9" w:rsidRPr="00546547" w14:paraId="2169A20D" w14:textId="77777777" w:rsidTr="008B2225">
        <w:tc>
          <w:tcPr>
            <w:tcW w:w="1305" w:type="dxa"/>
          </w:tcPr>
          <w:p w14:paraId="2364CC3E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</w:p>
        </w:tc>
        <w:tc>
          <w:tcPr>
            <w:tcW w:w="8317" w:type="dxa"/>
          </w:tcPr>
          <w:p w14:paraId="6CFC2D7A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x askel sivulle vetäen (1-4), käden heilutus alas-ylös (5-8), sama vasen</w:t>
            </w:r>
          </w:p>
        </w:tc>
      </w:tr>
      <w:tr w:rsidR="00E425C9" w:rsidRPr="00546547" w14:paraId="12733CED" w14:textId="77777777" w:rsidTr="008B2225">
        <w:tc>
          <w:tcPr>
            <w:tcW w:w="1305" w:type="dxa"/>
          </w:tcPr>
          <w:p w14:paraId="6C7A8298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PC II</w:t>
            </w:r>
          </w:p>
          <w:p w14:paraId="32F0F210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PC II</w:t>
            </w:r>
          </w:p>
        </w:tc>
        <w:tc>
          <w:tcPr>
            <w:tcW w:w="8317" w:type="dxa"/>
          </w:tcPr>
          <w:p w14:paraId="60831891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V-askel</w:t>
            </w:r>
          </w:p>
          <w:p w14:paraId="20525AD4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+ lisää pikkuhypyt taakse</w:t>
            </w:r>
          </w:p>
        </w:tc>
      </w:tr>
      <w:tr w:rsidR="00E425C9" w:rsidRPr="00546547" w14:paraId="1CE546D4" w14:textId="77777777" w:rsidTr="008B2225">
        <w:tc>
          <w:tcPr>
            <w:tcW w:w="1305" w:type="dxa"/>
          </w:tcPr>
          <w:p w14:paraId="69F515A1" w14:textId="77777777" w:rsidR="00E425C9" w:rsidRPr="004A7BAB" w:rsidRDefault="00E425C9" w:rsidP="008B2225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C II</w:t>
            </w:r>
          </w:p>
          <w:p w14:paraId="7A4BB0E7" w14:textId="77777777" w:rsidR="00E425C9" w:rsidRPr="004A7BAB" w:rsidRDefault="00E425C9" w:rsidP="008B2225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C I</w:t>
            </w:r>
          </w:p>
          <w:p w14:paraId="44CE91F1" w14:textId="77777777" w:rsidR="00E425C9" w:rsidRPr="004A7BAB" w:rsidRDefault="00E425C9" w:rsidP="008B2225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C I</w:t>
            </w:r>
          </w:p>
          <w:p w14:paraId="43C1A67D" w14:textId="77777777" w:rsidR="00E425C9" w:rsidRPr="004A7BAB" w:rsidRDefault="00E425C9" w:rsidP="008B2225">
            <w:pPr>
              <w:rPr>
                <w:sz w:val="21"/>
                <w:szCs w:val="21"/>
                <w:lang w:val="en-US"/>
              </w:rPr>
            </w:pPr>
            <w:r w:rsidRPr="004A7BAB">
              <w:rPr>
                <w:sz w:val="21"/>
                <w:szCs w:val="21"/>
                <w:lang w:val="en-US"/>
              </w:rPr>
              <w:t>C IIII</w:t>
            </w:r>
          </w:p>
          <w:p w14:paraId="771CDE60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317" w:type="dxa"/>
          </w:tcPr>
          <w:p w14:paraId="298C0854" w14:textId="77777777" w:rsidR="00E425C9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x taputus ja käsien heitto ylös</w:t>
            </w:r>
          </w:p>
          <w:p w14:paraId="7C28574D" w14:textId="77777777" w:rsidR="00E425C9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nojaus taakse ja käsien heilutus </w:t>
            </w:r>
          </w:p>
          <w:p w14:paraId="32AA2E8B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+ juoksu</w:t>
            </w:r>
          </w:p>
          <w:p w14:paraId="45C850DB" w14:textId="77777777" w:rsidR="00E425C9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lantioniskut 1-1-2</w:t>
            </w:r>
          </w:p>
          <w:p w14:paraId="30D2AA8A" w14:textId="77777777" w:rsidR="00E425C9" w:rsidRPr="00546547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sivuhyppy ja ranteiden kierto</w:t>
            </w:r>
          </w:p>
        </w:tc>
      </w:tr>
      <w:tr w:rsidR="00E425C9" w:rsidRPr="00546547" w14:paraId="1F6B5275" w14:textId="77777777" w:rsidTr="008B2225">
        <w:tc>
          <w:tcPr>
            <w:tcW w:w="1305" w:type="dxa"/>
          </w:tcPr>
          <w:p w14:paraId="22DAEC90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Out IIII </w:t>
            </w:r>
          </w:p>
          <w:p w14:paraId="43B216F8" w14:textId="77777777" w:rsidR="00E425C9" w:rsidRDefault="00E425C9" w:rsidP="008B222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Out IIII</w:t>
            </w:r>
          </w:p>
        </w:tc>
        <w:tc>
          <w:tcPr>
            <w:tcW w:w="8317" w:type="dxa"/>
          </w:tcPr>
          <w:p w14:paraId="22280CF3" w14:textId="77777777" w:rsidR="00E425C9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lantioniskut 1-1-2</w:t>
            </w:r>
          </w:p>
          <w:p w14:paraId="75858C7B" w14:textId="77777777" w:rsidR="00E425C9" w:rsidRPr="00546547" w:rsidRDefault="00E425C9" w:rsidP="008B2225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+lisää polven nostot</w:t>
            </w:r>
          </w:p>
        </w:tc>
      </w:tr>
    </w:tbl>
    <w:p w14:paraId="5E7FAB38" w14:textId="77777777" w:rsidR="00E425C9" w:rsidRDefault="00E425C9">
      <w:pPr>
        <w:rPr>
          <w:sz w:val="21"/>
          <w:szCs w:val="21"/>
        </w:rPr>
      </w:pPr>
    </w:p>
    <w:p w14:paraId="211F91EC" w14:textId="77777777" w:rsidR="00E425C9" w:rsidRDefault="00E425C9">
      <w:pPr>
        <w:rPr>
          <w:sz w:val="21"/>
          <w:szCs w:val="21"/>
        </w:rPr>
      </w:pPr>
    </w:p>
    <w:p w14:paraId="64C6290F" w14:textId="77777777" w:rsidR="00A61331" w:rsidRDefault="00A61331">
      <w:pPr>
        <w:rPr>
          <w:sz w:val="21"/>
          <w:szCs w:val="21"/>
        </w:rPr>
      </w:pPr>
    </w:p>
    <w:p w14:paraId="279CCC67" w14:textId="77777777" w:rsidR="00B93DC7" w:rsidRDefault="00B93DC7">
      <w:pPr>
        <w:rPr>
          <w:sz w:val="21"/>
          <w:szCs w:val="21"/>
        </w:rPr>
      </w:pPr>
    </w:p>
    <w:p w14:paraId="6A6BFEA5" w14:textId="1FA64864" w:rsidR="00A47C35" w:rsidRDefault="0007772E">
      <w:pPr>
        <w:rPr>
          <w:sz w:val="21"/>
          <w:szCs w:val="21"/>
        </w:rPr>
      </w:pPr>
      <w:r>
        <w:rPr>
          <w:sz w:val="21"/>
          <w:szCs w:val="21"/>
        </w:rPr>
        <w:t>#17</w:t>
      </w:r>
      <w:r w:rsidR="00B93DC7">
        <w:rPr>
          <w:sz w:val="21"/>
          <w:szCs w:val="21"/>
        </w:rPr>
        <w:t xml:space="preserve"> </w:t>
      </w:r>
      <w:r w:rsidR="00E425C9">
        <w:rPr>
          <w:sz w:val="21"/>
          <w:szCs w:val="21"/>
        </w:rPr>
        <w:t xml:space="preserve">DJ Snake &amp; </w:t>
      </w:r>
      <w:proofErr w:type="spellStart"/>
      <w:r w:rsidR="00E425C9">
        <w:rPr>
          <w:sz w:val="21"/>
          <w:szCs w:val="21"/>
        </w:rPr>
        <w:t>Selena</w:t>
      </w:r>
      <w:proofErr w:type="spellEnd"/>
      <w:r w:rsidR="00E425C9">
        <w:rPr>
          <w:sz w:val="21"/>
          <w:szCs w:val="21"/>
        </w:rPr>
        <w:t xml:space="preserve"> </w:t>
      </w:r>
      <w:proofErr w:type="spellStart"/>
      <w:r w:rsidR="00E425C9">
        <w:rPr>
          <w:sz w:val="21"/>
          <w:szCs w:val="21"/>
        </w:rPr>
        <w:t>Gomez</w:t>
      </w:r>
      <w:proofErr w:type="spellEnd"/>
      <w:r w:rsidR="00B93DC7">
        <w:rPr>
          <w:sz w:val="21"/>
          <w:szCs w:val="21"/>
        </w:rPr>
        <w:t xml:space="preserve"> – </w:t>
      </w:r>
      <w:proofErr w:type="spellStart"/>
      <w:r w:rsidR="00E425C9">
        <w:rPr>
          <w:sz w:val="21"/>
          <w:szCs w:val="21"/>
        </w:rPr>
        <w:t>Taki</w:t>
      </w:r>
      <w:proofErr w:type="spellEnd"/>
      <w:r w:rsidR="00E425C9">
        <w:rPr>
          <w:sz w:val="21"/>
          <w:szCs w:val="21"/>
        </w:rPr>
        <w:t xml:space="preserve"> </w:t>
      </w:r>
      <w:proofErr w:type="spellStart"/>
      <w:r w:rsidR="00E425C9">
        <w:rPr>
          <w:sz w:val="21"/>
          <w:szCs w:val="21"/>
        </w:rPr>
        <w:t>taki</w:t>
      </w:r>
      <w:proofErr w:type="spellEnd"/>
      <w:r w:rsidR="00B93DC7">
        <w:rPr>
          <w:sz w:val="21"/>
          <w:szCs w:val="21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05"/>
        <w:gridCol w:w="8317"/>
      </w:tblGrid>
      <w:tr w:rsidR="00A61331" w:rsidRPr="00546547" w14:paraId="3F0DA176" w14:textId="77777777" w:rsidTr="00F549A9">
        <w:tc>
          <w:tcPr>
            <w:tcW w:w="1305" w:type="dxa"/>
          </w:tcPr>
          <w:p w14:paraId="5D13F2F7" w14:textId="7D01E010" w:rsidR="00A61331" w:rsidRPr="00546547" w:rsidRDefault="00174845" w:rsidP="00F549A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</w:t>
            </w:r>
            <w:proofErr w:type="spellEnd"/>
            <w:r>
              <w:rPr>
                <w:sz w:val="21"/>
                <w:szCs w:val="21"/>
              </w:rPr>
              <w:t xml:space="preserve"> II</w:t>
            </w:r>
          </w:p>
        </w:tc>
        <w:tc>
          <w:tcPr>
            <w:tcW w:w="8317" w:type="dxa"/>
          </w:tcPr>
          <w:p w14:paraId="615CC565" w14:textId="5DEF7964" w:rsidR="00A61331" w:rsidRPr="00546547" w:rsidRDefault="00A61331" w:rsidP="00F549A9">
            <w:pPr>
              <w:rPr>
                <w:sz w:val="21"/>
                <w:szCs w:val="21"/>
              </w:rPr>
            </w:pPr>
          </w:p>
        </w:tc>
      </w:tr>
      <w:tr w:rsidR="00A61331" w:rsidRPr="00546547" w14:paraId="1C669532" w14:textId="77777777" w:rsidTr="00F549A9">
        <w:tc>
          <w:tcPr>
            <w:tcW w:w="1305" w:type="dxa"/>
          </w:tcPr>
          <w:p w14:paraId="08F809AE" w14:textId="790B5738" w:rsidR="000B24B4" w:rsidRPr="00546547" w:rsidRDefault="00AD39C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174845">
              <w:rPr>
                <w:sz w:val="21"/>
                <w:szCs w:val="21"/>
              </w:rPr>
              <w:t xml:space="preserve"> II</w:t>
            </w:r>
          </w:p>
        </w:tc>
        <w:tc>
          <w:tcPr>
            <w:tcW w:w="8317" w:type="dxa"/>
          </w:tcPr>
          <w:p w14:paraId="2E981B93" w14:textId="2AB2B65E" w:rsidR="00E6310D" w:rsidRPr="00546547" w:rsidRDefault="00AD39C0" w:rsidP="006A6C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Pakaran nosto &amp; kolmella askeleella puolen vaihto</w:t>
            </w:r>
          </w:p>
        </w:tc>
      </w:tr>
      <w:tr w:rsidR="00A61331" w:rsidRPr="00546547" w14:paraId="225C039D" w14:textId="77777777" w:rsidTr="00F549A9">
        <w:tc>
          <w:tcPr>
            <w:tcW w:w="1305" w:type="dxa"/>
          </w:tcPr>
          <w:p w14:paraId="26765AE2" w14:textId="5FDF9C93" w:rsidR="000B24B4" w:rsidRPr="00546547" w:rsidRDefault="00621031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</w:tc>
        <w:tc>
          <w:tcPr>
            <w:tcW w:w="8317" w:type="dxa"/>
          </w:tcPr>
          <w:p w14:paraId="25896107" w14:textId="6958AAB4" w:rsidR="003E2939" w:rsidRPr="00546547" w:rsidRDefault="00AD39C0" w:rsidP="00AD39C0">
            <w:pPr>
              <w:tabs>
                <w:tab w:val="left" w:pos="577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Kannan nostot 1-1-2, kädet ”aaltoilee”</w:t>
            </w:r>
          </w:p>
        </w:tc>
      </w:tr>
      <w:tr w:rsidR="00D368B4" w:rsidRPr="00546547" w14:paraId="1D37C162" w14:textId="77777777" w:rsidTr="00F549A9">
        <w:tc>
          <w:tcPr>
            <w:tcW w:w="1305" w:type="dxa"/>
          </w:tcPr>
          <w:p w14:paraId="4AD590C4" w14:textId="7F028C83" w:rsidR="00D368B4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317" w:type="dxa"/>
          </w:tcPr>
          <w:p w14:paraId="7E1F98D9" w14:textId="5EB402A8" w:rsidR="00D368B4" w:rsidRPr="00546547" w:rsidRDefault="00AD39C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Pakaran nosto &amp; kolmella askeleella puolen vaihto</w:t>
            </w:r>
          </w:p>
        </w:tc>
      </w:tr>
      <w:tr w:rsidR="00A61331" w:rsidRPr="00546547" w14:paraId="48FFA68B" w14:textId="77777777" w:rsidTr="00F549A9">
        <w:tc>
          <w:tcPr>
            <w:tcW w:w="1305" w:type="dxa"/>
          </w:tcPr>
          <w:p w14:paraId="3F036F1C" w14:textId="00818A7A" w:rsidR="00D368B4" w:rsidRPr="00546547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</w:t>
            </w:r>
            <w:r w:rsidR="002556E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II</w:t>
            </w:r>
          </w:p>
        </w:tc>
        <w:tc>
          <w:tcPr>
            <w:tcW w:w="8317" w:type="dxa"/>
          </w:tcPr>
          <w:p w14:paraId="01CA4D2F" w14:textId="426C7D2A" w:rsidR="00305A8E" w:rsidRPr="00546547" w:rsidRDefault="00D21A9F" w:rsidP="00D21A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Sivulle liikkuen (oik. &amp; vas.) ylös-alas, kyynärvarsi työntää taakse</w:t>
            </w:r>
          </w:p>
        </w:tc>
      </w:tr>
      <w:tr w:rsidR="00A61331" w:rsidRPr="00546547" w14:paraId="069053A0" w14:textId="77777777" w:rsidTr="00F549A9">
        <w:tc>
          <w:tcPr>
            <w:tcW w:w="1305" w:type="dxa"/>
          </w:tcPr>
          <w:p w14:paraId="12A4EB42" w14:textId="0E3236CD" w:rsidR="00D368B4" w:rsidRPr="00546547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317" w:type="dxa"/>
          </w:tcPr>
          <w:p w14:paraId="5BE1F567" w14:textId="64D8517B" w:rsidR="00A61331" w:rsidRPr="00546547" w:rsidRDefault="00AD39C0" w:rsidP="003E293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Pakaran nosto &amp; kolmella askeleella puolen vaihto</w:t>
            </w:r>
          </w:p>
        </w:tc>
      </w:tr>
      <w:tr w:rsidR="00A61331" w:rsidRPr="00546547" w14:paraId="19AB683D" w14:textId="77777777" w:rsidTr="00F549A9">
        <w:tc>
          <w:tcPr>
            <w:tcW w:w="1305" w:type="dxa"/>
          </w:tcPr>
          <w:p w14:paraId="69E4E77B" w14:textId="69415DA6" w:rsidR="00A61331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</w:tc>
        <w:tc>
          <w:tcPr>
            <w:tcW w:w="8317" w:type="dxa"/>
          </w:tcPr>
          <w:p w14:paraId="0D914908" w14:textId="756BB234" w:rsidR="00A61331" w:rsidRPr="00546547" w:rsidRDefault="00AD39C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Kannan nostot 1-1-2, kädet ”aaltoilee”</w:t>
            </w:r>
          </w:p>
        </w:tc>
      </w:tr>
      <w:tr w:rsidR="00D368B4" w:rsidRPr="00546547" w14:paraId="29DF3372" w14:textId="77777777" w:rsidTr="00F549A9">
        <w:tc>
          <w:tcPr>
            <w:tcW w:w="1305" w:type="dxa"/>
          </w:tcPr>
          <w:p w14:paraId="21F00ADC" w14:textId="77777777" w:rsidR="00745842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 II</w:t>
            </w:r>
          </w:p>
          <w:p w14:paraId="64FA63D6" w14:textId="16FFFBEF" w:rsidR="00D368B4" w:rsidRDefault="0074584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 </w:t>
            </w:r>
            <w:r w:rsidR="00827141">
              <w:rPr>
                <w:sz w:val="21"/>
                <w:szCs w:val="21"/>
              </w:rPr>
              <w:t>II</w:t>
            </w:r>
          </w:p>
        </w:tc>
        <w:tc>
          <w:tcPr>
            <w:tcW w:w="8317" w:type="dxa"/>
          </w:tcPr>
          <w:p w14:paraId="7570BBD7" w14:textId="72611C97" w:rsidR="00D368B4" w:rsidRDefault="0074584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Lantion iskut alas, kädet ympäri (=oikea käsi 1-2, vasen käsi 3-4, 2 x molemmat kädet 5-8)</w:t>
            </w:r>
          </w:p>
          <w:p w14:paraId="74D4FC47" w14:textId="227F54DE" w:rsidR="00745842" w:rsidRPr="00546547" w:rsidRDefault="0074584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x Ylävartalon rullaus</w:t>
            </w:r>
          </w:p>
        </w:tc>
      </w:tr>
      <w:tr w:rsidR="00D368B4" w:rsidRPr="00546547" w14:paraId="3841DCF3" w14:textId="77777777" w:rsidTr="00F549A9">
        <w:tc>
          <w:tcPr>
            <w:tcW w:w="1305" w:type="dxa"/>
          </w:tcPr>
          <w:p w14:paraId="6F2496E6" w14:textId="51C61511" w:rsidR="00D368B4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317" w:type="dxa"/>
          </w:tcPr>
          <w:p w14:paraId="69BDFA8D" w14:textId="3AD6DC72" w:rsidR="00D368B4" w:rsidRPr="00546547" w:rsidRDefault="00AD39C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Pakaran nosto &amp; kolmella askeleella puolen vaihto</w:t>
            </w:r>
          </w:p>
        </w:tc>
      </w:tr>
      <w:tr w:rsidR="00D368B4" w:rsidRPr="00546547" w14:paraId="575C2F8D" w14:textId="77777777" w:rsidTr="00F549A9">
        <w:tc>
          <w:tcPr>
            <w:tcW w:w="1305" w:type="dxa"/>
          </w:tcPr>
          <w:p w14:paraId="2EC082FD" w14:textId="0699236C" w:rsidR="00D368B4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</w:t>
            </w:r>
          </w:p>
        </w:tc>
        <w:tc>
          <w:tcPr>
            <w:tcW w:w="8317" w:type="dxa"/>
          </w:tcPr>
          <w:p w14:paraId="2A6DF4FC" w14:textId="074367B7" w:rsidR="00D368B4" w:rsidRPr="00546547" w:rsidRDefault="00AD39C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Kannan nostot 1-1-2, kädet ”aaltoilee”</w:t>
            </w:r>
          </w:p>
        </w:tc>
      </w:tr>
      <w:tr w:rsidR="00D368B4" w:rsidRPr="00546547" w14:paraId="181A3628" w14:textId="77777777" w:rsidTr="00F549A9">
        <w:tc>
          <w:tcPr>
            <w:tcW w:w="1305" w:type="dxa"/>
          </w:tcPr>
          <w:p w14:paraId="0D4C4BB4" w14:textId="409C53D4" w:rsidR="00D368B4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 IIII II</w:t>
            </w:r>
          </w:p>
        </w:tc>
        <w:tc>
          <w:tcPr>
            <w:tcW w:w="8317" w:type="dxa"/>
          </w:tcPr>
          <w:p w14:paraId="4300FDED" w14:textId="09E79B39" w:rsidR="00D368B4" w:rsidRPr="00546547" w:rsidRDefault="00745842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Lantion pyöritys &amp; ympäri</w:t>
            </w:r>
          </w:p>
        </w:tc>
      </w:tr>
      <w:tr w:rsidR="00D368B4" w:rsidRPr="00546547" w14:paraId="488ED316" w14:textId="77777777" w:rsidTr="00F549A9">
        <w:tc>
          <w:tcPr>
            <w:tcW w:w="1305" w:type="dxa"/>
          </w:tcPr>
          <w:p w14:paraId="699655FA" w14:textId="2A44C052" w:rsidR="00D368B4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II</w:t>
            </w:r>
          </w:p>
        </w:tc>
        <w:tc>
          <w:tcPr>
            <w:tcW w:w="8317" w:type="dxa"/>
          </w:tcPr>
          <w:p w14:paraId="476D5626" w14:textId="5FD3CD17" w:rsidR="00D368B4" w:rsidRPr="00AD39C0" w:rsidRDefault="00AD39C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Pakaran nosto &amp; kolmella askeleella puolen vaihto</w:t>
            </w:r>
          </w:p>
        </w:tc>
      </w:tr>
      <w:tr w:rsidR="00D368B4" w:rsidRPr="00546547" w14:paraId="188A5CD3" w14:textId="77777777" w:rsidTr="00F549A9">
        <w:tc>
          <w:tcPr>
            <w:tcW w:w="1305" w:type="dxa"/>
          </w:tcPr>
          <w:p w14:paraId="125251E7" w14:textId="0F17BF55" w:rsidR="00D368B4" w:rsidRDefault="00D368B4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IIII</w:t>
            </w:r>
          </w:p>
        </w:tc>
        <w:tc>
          <w:tcPr>
            <w:tcW w:w="8317" w:type="dxa"/>
          </w:tcPr>
          <w:p w14:paraId="7B1CBCF7" w14:textId="3FA064AF" w:rsidR="00D368B4" w:rsidRPr="00546547" w:rsidRDefault="00AD39C0" w:rsidP="00F549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Kannan nostot 1-1-2, kädet ”aaltoilee”</w:t>
            </w:r>
          </w:p>
        </w:tc>
      </w:tr>
    </w:tbl>
    <w:p w14:paraId="208B99F9" w14:textId="77777777" w:rsidR="000A0524" w:rsidRDefault="000A0524"/>
    <w:sectPr w:rsidR="000A0524" w:rsidSect="00F9383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2B"/>
    <w:rsid w:val="00000F8D"/>
    <w:rsid w:val="00001468"/>
    <w:rsid w:val="00001B9C"/>
    <w:rsid w:val="00003E01"/>
    <w:rsid w:val="0000457A"/>
    <w:rsid w:val="00013598"/>
    <w:rsid w:val="00013EF4"/>
    <w:rsid w:val="00023E92"/>
    <w:rsid w:val="0005206C"/>
    <w:rsid w:val="0005334B"/>
    <w:rsid w:val="00053D37"/>
    <w:rsid w:val="00060377"/>
    <w:rsid w:val="00063D2A"/>
    <w:rsid w:val="00064E3B"/>
    <w:rsid w:val="00065EB9"/>
    <w:rsid w:val="000720CA"/>
    <w:rsid w:val="00077665"/>
    <w:rsid w:val="0007772E"/>
    <w:rsid w:val="00077918"/>
    <w:rsid w:val="00077DA9"/>
    <w:rsid w:val="00087262"/>
    <w:rsid w:val="00090566"/>
    <w:rsid w:val="00090998"/>
    <w:rsid w:val="00090D63"/>
    <w:rsid w:val="00095499"/>
    <w:rsid w:val="00096A2E"/>
    <w:rsid w:val="000A0524"/>
    <w:rsid w:val="000A2119"/>
    <w:rsid w:val="000A445C"/>
    <w:rsid w:val="000B24B4"/>
    <w:rsid w:val="000B7C34"/>
    <w:rsid w:val="000C3C8D"/>
    <w:rsid w:val="000D41B6"/>
    <w:rsid w:val="000E550E"/>
    <w:rsid w:val="000F4F76"/>
    <w:rsid w:val="001026E3"/>
    <w:rsid w:val="00102793"/>
    <w:rsid w:val="00117E18"/>
    <w:rsid w:val="00124790"/>
    <w:rsid w:val="001274A5"/>
    <w:rsid w:val="00136CDC"/>
    <w:rsid w:val="001373CD"/>
    <w:rsid w:val="001406F3"/>
    <w:rsid w:val="00141204"/>
    <w:rsid w:val="0015302E"/>
    <w:rsid w:val="001535FD"/>
    <w:rsid w:val="001607B5"/>
    <w:rsid w:val="00173481"/>
    <w:rsid w:val="001744D6"/>
    <w:rsid w:val="00174845"/>
    <w:rsid w:val="00174CEA"/>
    <w:rsid w:val="00180BA1"/>
    <w:rsid w:val="00183D20"/>
    <w:rsid w:val="00183ED8"/>
    <w:rsid w:val="001A6682"/>
    <w:rsid w:val="001A7D55"/>
    <w:rsid w:val="001B71AF"/>
    <w:rsid w:val="001C2A73"/>
    <w:rsid w:val="001C3996"/>
    <w:rsid w:val="001C583F"/>
    <w:rsid w:val="001C639B"/>
    <w:rsid w:val="001E6545"/>
    <w:rsid w:val="001F0501"/>
    <w:rsid w:val="001F051B"/>
    <w:rsid w:val="001F373C"/>
    <w:rsid w:val="00214799"/>
    <w:rsid w:val="00214A99"/>
    <w:rsid w:val="00220EAF"/>
    <w:rsid w:val="00231A19"/>
    <w:rsid w:val="00251809"/>
    <w:rsid w:val="002556E2"/>
    <w:rsid w:val="00260CF7"/>
    <w:rsid w:val="002732E2"/>
    <w:rsid w:val="00276CB9"/>
    <w:rsid w:val="002822A9"/>
    <w:rsid w:val="002878F9"/>
    <w:rsid w:val="002976F1"/>
    <w:rsid w:val="002977E4"/>
    <w:rsid w:val="002A0442"/>
    <w:rsid w:val="002B0EB2"/>
    <w:rsid w:val="002B3FF8"/>
    <w:rsid w:val="002B62F7"/>
    <w:rsid w:val="002B7C1B"/>
    <w:rsid w:val="002C2F91"/>
    <w:rsid w:val="002C7310"/>
    <w:rsid w:val="002C7535"/>
    <w:rsid w:val="002E567E"/>
    <w:rsid w:val="002E7A4D"/>
    <w:rsid w:val="002F11B9"/>
    <w:rsid w:val="003011E8"/>
    <w:rsid w:val="003047B0"/>
    <w:rsid w:val="00305A8E"/>
    <w:rsid w:val="003064C5"/>
    <w:rsid w:val="00332388"/>
    <w:rsid w:val="003438E0"/>
    <w:rsid w:val="00344ADA"/>
    <w:rsid w:val="0036582F"/>
    <w:rsid w:val="00367500"/>
    <w:rsid w:val="00372A8E"/>
    <w:rsid w:val="003849A1"/>
    <w:rsid w:val="00390C62"/>
    <w:rsid w:val="00394B2D"/>
    <w:rsid w:val="003B672E"/>
    <w:rsid w:val="003C22CA"/>
    <w:rsid w:val="003D2A5C"/>
    <w:rsid w:val="003D4CB2"/>
    <w:rsid w:val="003E2939"/>
    <w:rsid w:val="003F258D"/>
    <w:rsid w:val="003F5B68"/>
    <w:rsid w:val="004004D3"/>
    <w:rsid w:val="0040268C"/>
    <w:rsid w:val="00406AC6"/>
    <w:rsid w:val="00411E40"/>
    <w:rsid w:val="00430530"/>
    <w:rsid w:val="00430BB2"/>
    <w:rsid w:val="00444D1F"/>
    <w:rsid w:val="00445CF4"/>
    <w:rsid w:val="004523DD"/>
    <w:rsid w:val="00452583"/>
    <w:rsid w:val="00472658"/>
    <w:rsid w:val="00474253"/>
    <w:rsid w:val="0047605D"/>
    <w:rsid w:val="00481B56"/>
    <w:rsid w:val="00490D41"/>
    <w:rsid w:val="004910F2"/>
    <w:rsid w:val="004924D1"/>
    <w:rsid w:val="00496C2D"/>
    <w:rsid w:val="004A32B5"/>
    <w:rsid w:val="004A392A"/>
    <w:rsid w:val="004A7BAB"/>
    <w:rsid w:val="004B6CB9"/>
    <w:rsid w:val="004C6F9B"/>
    <w:rsid w:val="004F5CE6"/>
    <w:rsid w:val="004F7E76"/>
    <w:rsid w:val="00504CEA"/>
    <w:rsid w:val="0051449C"/>
    <w:rsid w:val="005156BA"/>
    <w:rsid w:val="00516D87"/>
    <w:rsid w:val="0051792D"/>
    <w:rsid w:val="00521545"/>
    <w:rsid w:val="0052211C"/>
    <w:rsid w:val="00526EE9"/>
    <w:rsid w:val="00526F17"/>
    <w:rsid w:val="00530342"/>
    <w:rsid w:val="00546481"/>
    <w:rsid w:val="00546547"/>
    <w:rsid w:val="00547A0E"/>
    <w:rsid w:val="0055207D"/>
    <w:rsid w:val="005569AD"/>
    <w:rsid w:val="00557FD5"/>
    <w:rsid w:val="0056596F"/>
    <w:rsid w:val="00575870"/>
    <w:rsid w:val="00582A14"/>
    <w:rsid w:val="00583A50"/>
    <w:rsid w:val="0059075D"/>
    <w:rsid w:val="00591298"/>
    <w:rsid w:val="005B6811"/>
    <w:rsid w:val="005B7033"/>
    <w:rsid w:val="005C69F6"/>
    <w:rsid w:val="005D0E2E"/>
    <w:rsid w:val="005F7A6B"/>
    <w:rsid w:val="00603841"/>
    <w:rsid w:val="00605E44"/>
    <w:rsid w:val="00610A1B"/>
    <w:rsid w:val="00616C2D"/>
    <w:rsid w:val="00621031"/>
    <w:rsid w:val="006233E4"/>
    <w:rsid w:val="00631C6D"/>
    <w:rsid w:val="00642021"/>
    <w:rsid w:val="006446A3"/>
    <w:rsid w:val="0064592B"/>
    <w:rsid w:val="00645A0E"/>
    <w:rsid w:val="006469F5"/>
    <w:rsid w:val="00646CA8"/>
    <w:rsid w:val="0065461B"/>
    <w:rsid w:val="006633D0"/>
    <w:rsid w:val="0066380C"/>
    <w:rsid w:val="00676032"/>
    <w:rsid w:val="006818E1"/>
    <w:rsid w:val="006913A0"/>
    <w:rsid w:val="006A6C3A"/>
    <w:rsid w:val="006B2F15"/>
    <w:rsid w:val="006C2BA1"/>
    <w:rsid w:val="006E01B0"/>
    <w:rsid w:val="006E1587"/>
    <w:rsid w:val="006E558F"/>
    <w:rsid w:val="006E7E83"/>
    <w:rsid w:val="006F4327"/>
    <w:rsid w:val="006F5F73"/>
    <w:rsid w:val="006F67A7"/>
    <w:rsid w:val="007001BF"/>
    <w:rsid w:val="00721A7C"/>
    <w:rsid w:val="0072476E"/>
    <w:rsid w:val="0073040C"/>
    <w:rsid w:val="0073420D"/>
    <w:rsid w:val="007400C0"/>
    <w:rsid w:val="00745842"/>
    <w:rsid w:val="007616EA"/>
    <w:rsid w:val="00762EDA"/>
    <w:rsid w:val="00764AB7"/>
    <w:rsid w:val="00775131"/>
    <w:rsid w:val="00776134"/>
    <w:rsid w:val="00782595"/>
    <w:rsid w:val="00797CBD"/>
    <w:rsid w:val="007A10DB"/>
    <w:rsid w:val="007A3AA2"/>
    <w:rsid w:val="007A4641"/>
    <w:rsid w:val="007A5C15"/>
    <w:rsid w:val="007C3114"/>
    <w:rsid w:val="007E7E58"/>
    <w:rsid w:val="007F0E46"/>
    <w:rsid w:val="007F252F"/>
    <w:rsid w:val="007F3EEF"/>
    <w:rsid w:val="007F4A8D"/>
    <w:rsid w:val="007F4FE9"/>
    <w:rsid w:val="007F5A7B"/>
    <w:rsid w:val="007F72AE"/>
    <w:rsid w:val="0080053B"/>
    <w:rsid w:val="0080396A"/>
    <w:rsid w:val="00811367"/>
    <w:rsid w:val="0081271B"/>
    <w:rsid w:val="00813799"/>
    <w:rsid w:val="00827141"/>
    <w:rsid w:val="00832DD1"/>
    <w:rsid w:val="00835B52"/>
    <w:rsid w:val="0083604E"/>
    <w:rsid w:val="008460BE"/>
    <w:rsid w:val="00857E32"/>
    <w:rsid w:val="008614B7"/>
    <w:rsid w:val="008631AC"/>
    <w:rsid w:val="00865460"/>
    <w:rsid w:val="0086564C"/>
    <w:rsid w:val="00870EB3"/>
    <w:rsid w:val="008711B0"/>
    <w:rsid w:val="00876A2A"/>
    <w:rsid w:val="00881DFE"/>
    <w:rsid w:val="00890BB8"/>
    <w:rsid w:val="00891038"/>
    <w:rsid w:val="008912D0"/>
    <w:rsid w:val="008924F0"/>
    <w:rsid w:val="00893898"/>
    <w:rsid w:val="008963B3"/>
    <w:rsid w:val="008A091A"/>
    <w:rsid w:val="008A6E4C"/>
    <w:rsid w:val="008A6E6C"/>
    <w:rsid w:val="008B1E6C"/>
    <w:rsid w:val="008B2225"/>
    <w:rsid w:val="008B5A61"/>
    <w:rsid w:val="008B7384"/>
    <w:rsid w:val="008C1C99"/>
    <w:rsid w:val="008D178A"/>
    <w:rsid w:val="008D6854"/>
    <w:rsid w:val="008E4CB9"/>
    <w:rsid w:val="008F0159"/>
    <w:rsid w:val="009025C5"/>
    <w:rsid w:val="00907469"/>
    <w:rsid w:val="00924BE8"/>
    <w:rsid w:val="009306FB"/>
    <w:rsid w:val="00941B09"/>
    <w:rsid w:val="009452F1"/>
    <w:rsid w:val="00961EDA"/>
    <w:rsid w:val="00964F48"/>
    <w:rsid w:val="0098292F"/>
    <w:rsid w:val="00983FFB"/>
    <w:rsid w:val="00985584"/>
    <w:rsid w:val="00985D04"/>
    <w:rsid w:val="009939EF"/>
    <w:rsid w:val="00996D54"/>
    <w:rsid w:val="009A2487"/>
    <w:rsid w:val="009A294B"/>
    <w:rsid w:val="009A46DA"/>
    <w:rsid w:val="009B7A09"/>
    <w:rsid w:val="009D2381"/>
    <w:rsid w:val="009D6253"/>
    <w:rsid w:val="009E6960"/>
    <w:rsid w:val="009E6C17"/>
    <w:rsid w:val="009F5E34"/>
    <w:rsid w:val="00A018FB"/>
    <w:rsid w:val="00A1502B"/>
    <w:rsid w:val="00A22D1F"/>
    <w:rsid w:val="00A236D7"/>
    <w:rsid w:val="00A24CEA"/>
    <w:rsid w:val="00A24F4C"/>
    <w:rsid w:val="00A30A21"/>
    <w:rsid w:val="00A34555"/>
    <w:rsid w:val="00A357B9"/>
    <w:rsid w:val="00A45C46"/>
    <w:rsid w:val="00A46B51"/>
    <w:rsid w:val="00A47C35"/>
    <w:rsid w:val="00A54C77"/>
    <w:rsid w:val="00A55B80"/>
    <w:rsid w:val="00A5760F"/>
    <w:rsid w:val="00A61331"/>
    <w:rsid w:val="00A7041B"/>
    <w:rsid w:val="00A87D12"/>
    <w:rsid w:val="00A911CA"/>
    <w:rsid w:val="00A91DD9"/>
    <w:rsid w:val="00AA5DBB"/>
    <w:rsid w:val="00AB3713"/>
    <w:rsid w:val="00AC325C"/>
    <w:rsid w:val="00AD39C0"/>
    <w:rsid w:val="00AE1F74"/>
    <w:rsid w:val="00B1240C"/>
    <w:rsid w:val="00B14F81"/>
    <w:rsid w:val="00B15914"/>
    <w:rsid w:val="00B21E03"/>
    <w:rsid w:val="00B22D97"/>
    <w:rsid w:val="00B23BBB"/>
    <w:rsid w:val="00B253D8"/>
    <w:rsid w:val="00B52EEE"/>
    <w:rsid w:val="00B61B79"/>
    <w:rsid w:val="00B651F8"/>
    <w:rsid w:val="00B6684D"/>
    <w:rsid w:val="00B72956"/>
    <w:rsid w:val="00B77A51"/>
    <w:rsid w:val="00B80964"/>
    <w:rsid w:val="00B82C71"/>
    <w:rsid w:val="00B91DE7"/>
    <w:rsid w:val="00B930E9"/>
    <w:rsid w:val="00B93DC7"/>
    <w:rsid w:val="00BB6AE4"/>
    <w:rsid w:val="00BC0717"/>
    <w:rsid w:val="00BC6320"/>
    <w:rsid w:val="00BD264E"/>
    <w:rsid w:val="00BD4056"/>
    <w:rsid w:val="00BD5CCE"/>
    <w:rsid w:val="00BD6EC7"/>
    <w:rsid w:val="00BE157E"/>
    <w:rsid w:val="00BE1A7B"/>
    <w:rsid w:val="00BF15C6"/>
    <w:rsid w:val="00BF2F2F"/>
    <w:rsid w:val="00C118A4"/>
    <w:rsid w:val="00C21DD4"/>
    <w:rsid w:val="00C234EA"/>
    <w:rsid w:val="00C23C12"/>
    <w:rsid w:val="00C343D6"/>
    <w:rsid w:val="00C34570"/>
    <w:rsid w:val="00C42920"/>
    <w:rsid w:val="00C45BA8"/>
    <w:rsid w:val="00C46E2D"/>
    <w:rsid w:val="00C500E7"/>
    <w:rsid w:val="00C51395"/>
    <w:rsid w:val="00C52F3D"/>
    <w:rsid w:val="00C72313"/>
    <w:rsid w:val="00C72AD9"/>
    <w:rsid w:val="00C83F41"/>
    <w:rsid w:val="00C93099"/>
    <w:rsid w:val="00CA7AB3"/>
    <w:rsid w:val="00CB70AC"/>
    <w:rsid w:val="00CD05D9"/>
    <w:rsid w:val="00CD1C56"/>
    <w:rsid w:val="00CE61A0"/>
    <w:rsid w:val="00CF652B"/>
    <w:rsid w:val="00CF6B1B"/>
    <w:rsid w:val="00D05729"/>
    <w:rsid w:val="00D14023"/>
    <w:rsid w:val="00D175AC"/>
    <w:rsid w:val="00D21A9F"/>
    <w:rsid w:val="00D24258"/>
    <w:rsid w:val="00D25955"/>
    <w:rsid w:val="00D348E9"/>
    <w:rsid w:val="00D36409"/>
    <w:rsid w:val="00D368B4"/>
    <w:rsid w:val="00D54F54"/>
    <w:rsid w:val="00D579BC"/>
    <w:rsid w:val="00D67E4B"/>
    <w:rsid w:val="00D758CB"/>
    <w:rsid w:val="00D92CE0"/>
    <w:rsid w:val="00D953F5"/>
    <w:rsid w:val="00D9599E"/>
    <w:rsid w:val="00DA3B87"/>
    <w:rsid w:val="00DA653F"/>
    <w:rsid w:val="00DB201B"/>
    <w:rsid w:val="00DC0C92"/>
    <w:rsid w:val="00DC4A8D"/>
    <w:rsid w:val="00DD621E"/>
    <w:rsid w:val="00DE224C"/>
    <w:rsid w:val="00DE6FE7"/>
    <w:rsid w:val="00DF5802"/>
    <w:rsid w:val="00E04FFE"/>
    <w:rsid w:val="00E074E0"/>
    <w:rsid w:val="00E12823"/>
    <w:rsid w:val="00E13208"/>
    <w:rsid w:val="00E25858"/>
    <w:rsid w:val="00E303D2"/>
    <w:rsid w:val="00E354B6"/>
    <w:rsid w:val="00E41920"/>
    <w:rsid w:val="00E425C9"/>
    <w:rsid w:val="00E46ACC"/>
    <w:rsid w:val="00E54CF8"/>
    <w:rsid w:val="00E6310D"/>
    <w:rsid w:val="00E75C43"/>
    <w:rsid w:val="00E81B33"/>
    <w:rsid w:val="00E8401A"/>
    <w:rsid w:val="00EA4495"/>
    <w:rsid w:val="00EB340D"/>
    <w:rsid w:val="00EB370D"/>
    <w:rsid w:val="00EB3C0F"/>
    <w:rsid w:val="00EB4256"/>
    <w:rsid w:val="00EB4915"/>
    <w:rsid w:val="00EB5161"/>
    <w:rsid w:val="00ED18AF"/>
    <w:rsid w:val="00ED2DCB"/>
    <w:rsid w:val="00EE03E5"/>
    <w:rsid w:val="00EE2201"/>
    <w:rsid w:val="00EE2DB0"/>
    <w:rsid w:val="00EE7C45"/>
    <w:rsid w:val="00EF6E35"/>
    <w:rsid w:val="00F278A2"/>
    <w:rsid w:val="00F3274B"/>
    <w:rsid w:val="00F33FF4"/>
    <w:rsid w:val="00F35606"/>
    <w:rsid w:val="00F400AE"/>
    <w:rsid w:val="00F432C8"/>
    <w:rsid w:val="00F45B99"/>
    <w:rsid w:val="00F45E79"/>
    <w:rsid w:val="00F549A9"/>
    <w:rsid w:val="00F55707"/>
    <w:rsid w:val="00F57872"/>
    <w:rsid w:val="00F65AED"/>
    <w:rsid w:val="00F93837"/>
    <w:rsid w:val="00F97639"/>
    <w:rsid w:val="00FA1EAE"/>
    <w:rsid w:val="00FB1F95"/>
    <w:rsid w:val="00FB4B4B"/>
    <w:rsid w:val="00FC3715"/>
    <w:rsid w:val="00FC6DCE"/>
    <w:rsid w:val="00FC7CFC"/>
    <w:rsid w:val="00FC7FA1"/>
    <w:rsid w:val="00FD2F27"/>
    <w:rsid w:val="00FE315B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CA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87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6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287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11197</Characters>
  <Application>Microsoft Office Word</Application>
  <DocSecurity>0</DocSecurity>
  <Lines>93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Hannele Lyytikkä</cp:lastModifiedBy>
  <cp:revision>3</cp:revision>
  <dcterms:created xsi:type="dcterms:W3CDTF">2019-08-07T12:02:00Z</dcterms:created>
  <dcterms:modified xsi:type="dcterms:W3CDTF">2019-08-12T10:33:00Z</dcterms:modified>
</cp:coreProperties>
</file>